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6FF5" w14:textId="26500AEF" w:rsidR="00313172" w:rsidRPr="00461916" w:rsidRDefault="0000776D" w:rsidP="0031317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ÖN LİSANS ve LİSANS</w:t>
      </w:r>
      <w:r w:rsidR="00313172" w:rsidRPr="00461916">
        <w:rPr>
          <w:rFonts w:ascii="Times New Roman" w:hAnsi="Times New Roman" w:cs="Times New Roman"/>
          <w:b/>
          <w:bCs/>
          <w:sz w:val="22"/>
          <w:szCs w:val="22"/>
        </w:rPr>
        <w:t xml:space="preserve"> ASKERLİK ERTELEME İŞLEMİ BELGE KONTROL LİSTESİ</w:t>
      </w:r>
    </w:p>
    <w:p w14:paraId="36BCC997" w14:textId="77777777" w:rsidR="008603E6" w:rsidRPr="00461916" w:rsidRDefault="008603E6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355"/>
        <w:gridCol w:w="2885"/>
        <w:gridCol w:w="2126"/>
        <w:gridCol w:w="6946"/>
      </w:tblGrid>
      <w:tr w:rsidR="00857835" w:rsidRPr="00461916" w14:paraId="34268569" w14:textId="3CFF3F6A" w:rsidTr="0073011F">
        <w:trPr>
          <w:trHeight w:val="135"/>
        </w:trPr>
        <w:tc>
          <w:tcPr>
            <w:tcW w:w="2355" w:type="dxa"/>
          </w:tcPr>
          <w:p w14:paraId="5F277646" w14:textId="24D7E1AD" w:rsidR="00857835" w:rsidRPr="00461916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1916">
              <w:rPr>
                <w:rFonts w:ascii="Times New Roman" w:hAnsi="Times New Roman" w:cs="Times New Roman"/>
                <w:sz w:val="22"/>
                <w:szCs w:val="22"/>
              </w:rPr>
              <w:t>Adı ve Soyadı:</w:t>
            </w:r>
          </w:p>
        </w:tc>
        <w:tc>
          <w:tcPr>
            <w:tcW w:w="2885" w:type="dxa"/>
          </w:tcPr>
          <w:p w14:paraId="07F13665" w14:textId="22D97FC3" w:rsidR="00857835" w:rsidRPr="00461916" w:rsidRDefault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BC087CC" w14:textId="08F975E7" w:rsidR="00857835" w:rsidRPr="00461916" w:rsidRDefault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1916">
              <w:rPr>
                <w:rFonts w:ascii="Times New Roman" w:hAnsi="Times New Roman" w:cs="Times New Roman"/>
                <w:sz w:val="22"/>
                <w:szCs w:val="22"/>
              </w:rPr>
              <w:t xml:space="preserve">Öğrenim Seviyesi: </w:t>
            </w:r>
          </w:p>
        </w:tc>
        <w:tc>
          <w:tcPr>
            <w:tcW w:w="6946" w:type="dxa"/>
          </w:tcPr>
          <w:p w14:paraId="27308772" w14:textId="77777777" w:rsidR="00857835" w:rsidRPr="00461916" w:rsidRDefault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461916" w14:paraId="107453D2" w14:textId="77777777" w:rsidTr="0073011F">
        <w:tc>
          <w:tcPr>
            <w:tcW w:w="2355" w:type="dxa"/>
          </w:tcPr>
          <w:p w14:paraId="30FF69BD" w14:textId="369264E5" w:rsidR="00857835" w:rsidRPr="00461916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1916">
              <w:rPr>
                <w:rFonts w:ascii="Times New Roman" w:hAnsi="Times New Roman" w:cs="Times New Roman"/>
                <w:sz w:val="22"/>
                <w:szCs w:val="22"/>
              </w:rPr>
              <w:t>Telefonu:</w:t>
            </w:r>
          </w:p>
        </w:tc>
        <w:tc>
          <w:tcPr>
            <w:tcW w:w="2885" w:type="dxa"/>
          </w:tcPr>
          <w:p w14:paraId="51883434" w14:textId="77777777" w:rsidR="00857835" w:rsidRPr="00461916" w:rsidRDefault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1477FBC" w14:textId="1CDEA7CB" w:rsidR="00857835" w:rsidRPr="00461916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1916">
              <w:rPr>
                <w:rFonts w:ascii="Times New Roman" w:hAnsi="Times New Roman" w:cs="Times New Roman"/>
                <w:sz w:val="22"/>
                <w:szCs w:val="22"/>
              </w:rPr>
              <w:t>Üniversitesi:</w:t>
            </w:r>
          </w:p>
        </w:tc>
        <w:tc>
          <w:tcPr>
            <w:tcW w:w="6946" w:type="dxa"/>
          </w:tcPr>
          <w:p w14:paraId="5EFC4F1F" w14:textId="77777777" w:rsidR="00857835" w:rsidRPr="00461916" w:rsidRDefault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461916" w14:paraId="0D57EE3F" w14:textId="77777777" w:rsidTr="0073011F">
        <w:tc>
          <w:tcPr>
            <w:tcW w:w="2355" w:type="dxa"/>
          </w:tcPr>
          <w:p w14:paraId="38C69101" w14:textId="59270AF9" w:rsidR="00857835" w:rsidRPr="00461916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1916">
              <w:rPr>
                <w:rFonts w:ascii="Times New Roman" w:hAnsi="Times New Roman" w:cs="Times New Roman"/>
                <w:sz w:val="22"/>
                <w:szCs w:val="22"/>
              </w:rPr>
              <w:t>Eposta:</w:t>
            </w:r>
          </w:p>
        </w:tc>
        <w:tc>
          <w:tcPr>
            <w:tcW w:w="2885" w:type="dxa"/>
          </w:tcPr>
          <w:p w14:paraId="34B5B359" w14:textId="77777777" w:rsidR="00857835" w:rsidRPr="00461916" w:rsidRDefault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9AE2AF5" w14:textId="15D7EE0D" w:rsidR="00857835" w:rsidRPr="00461916" w:rsidRDefault="00C97926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T.C. Kimlik No:</w:t>
            </w:r>
          </w:p>
        </w:tc>
        <w:tc>
          <w:tcPr>
            <w:tcW w:w="6946" w:type="dxa"/>
          </w:tcPr>
          <w:p w14:paraId="69B2D9BC" w14:textId="77777777" w:rsidR="00857835" w:rsidRPr="00461916" w:rsidRDefault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9913075" w14:textId="0432CDE5" w:rsidR="006336FB" w:rsidRPr="00461916" w:rsidRDefault="00B53642">
      <w:pPr>
        <w:rPr>
          <w:rFonts w:ascii="Times New Roman" w:hAnsi="Times New Roman" w:cs="Times New Roman"/>
          <w:sz w:val="22"/>
          <w:szCs w:val="22"/>
        </w:rPr>
      </w:pPr>
      <w:r w:rsidRPr="00461916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514"/>
        <w:gridCol w:w="5158"/>
        <w:gridCol w:w="1695"/>
        <w:gridCol w:w="2419"/>
        <w:gridCol w:w="4526"/>
      </w:tblGrid>
      <w:tr w:rsidR="00857835" w:rsidRPr="00B664BB" w14:paraId="31EFA3F0" w14:textId="77777777" w:rsidTr="006A4FED">
        <w:tc>
          <w:tcPr>
            <w:tcW w:w="514" w:type="dxa"/>
          </w:tcPr>
          <w:p w14:paraId="2AE229CE" w14:textId="77777777" w:rsidR="008603E6" w:rsidRPr="00B664BB" w:rsidRDefault="008603E6" w:rsidP="008603E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158" w:type="dxa"/>
          </w:tcPr>
          <w:p w14:paraId="416A9DAD" w14:textId="009EC164" w:rsidR="008603E6" w:rsidRPr="00B664BB" w:rsidRDefault="008603E6" w:rsidP="008603E6">
            <w:pPr>
              <w:jc w:val="center"/>
              <w:rPr>
                <w:rStyle w:val="Strong"/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</w:pPr>
            <w:r w:rsidRPr="00B664BB">
              <w:rPr>
                <w:rStyle w:val="Strong"/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  <w:t>Belge</w:t>
            </w:r>
          </w:p>
        </w:tc>
        <w:tc>
          <w:tcPr>
            <w:tcW w:w="1695" w:type="dxa"/>
          </w:tcPr>
          <w:p w14:paraId="322FC785" w14:textId="76679D7D" w:rsidR="008603E6" w:rsidRPr="00B664BB" w:rsidRDefault="008603E6" w:rsidP="00FB2F4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Durum</w:t>
            </w:r>
            <w:r w:rsidR="00B53642" w:rsidRPr="00B664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="00B53642" w:rsidRPr="00B664BB">
              <w:rPr>
                <w:rFonts w:ascii="Times New Roman" w:hAnsi="Times New Roman" w:cs="Times New Roman"/>
                <w:sz w:val="22"/>
                <w:szCs w:val="22"/>
              </w:rPr>
              <w:t>(Var/Yok</w:t>
            </w:r>
            <w:r w:rsidR="001E3400" w:rsidRPr="00B664BB">
              <w:rPr>
                <w:rFonts w:ascii="Times New Roman" w:hAnsi="Times New Roman" w:cs="Times New Roman"/>
                <w:sz w:val="22"/>
                <w:szCs w:val="22"/>
              </w:rPr>
              <w:t>/Eksik</w:t>
            </w:r>
            <w:r w:rsidR="00B53642" w:rsidRPr="00B664B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19" w:type="dxa"/>
          </w:tcPr>
          <w:p w14:paraId="6E0612B4" w14:textId="41554D64" w:rsidR="008603E6" w:rsidRPr="00B664BB" w:rsidRDefault="008603E6" w:rsidP="008603E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Karar</w:t>
            </w:r>
            <w:r w:rsidR="00857835" w:rsidRPr="00B664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="00857835" w:rsidRPr="00B664BB">
              <w:rPr>
                <w:rFonts w:ascii="Times New Roman" w:hAnsi="Times New Roman" w:cs="Times New Roman"/>
                <w:sz w:val="22"/>
                <w:szCs w:val="22"/>
              </w:rPr>
              <w:t>(Kabul/</w:t>
            </w:r>
            <w:proofErr w:type="spellStart"/>
            <w:r w:rsidR="00857835" w:rsidRPr="00B664BB">
              <w:rPr>
                <w:rFonts w:ascii="Times New Roman" w:hAnsi="Times New Roman" w:cs="Times New Roman"/>
                <w:sz w:val="22"/>
                <w:szCs w:val="22"/>
              </w:rPr>
              <w:t>Red</w:t>
            </w:r>
            <w:proofErr w:type="spellEnd"/>
            <w:r w:rsidR="00857835" w:rsidRPr="00B664B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526" w:type="dxa"/>
          </w:tcPr>
          <w:p w14:paraId="7A0877FA" w14:textId="4DBEC74A" w:rsidR="008603E6" w:rsidRPr="00B664BB" w:rsidRDefault="008603E6" w:rsidP="008603E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Gerekçe</w:t>
            </w:r>
          </w:p>
        </w:tc>
      </w:tr>
      <w:tr w:rsidR="00857835" w:rsidRPr="00B664BB" w14:paraId="18CA30AC" w14:textId="77777777" w:rsidTr="006A4FED">
        <w:trPr>
          <w:trHeight w:val="470"/>
        </w:trPr>
        <w:tc>
          <w:tcPr>
            <w:tcW w:w="514" w:type="dxa"/>
          </w:tcPr>
          <w:p w14:paraId="392EA340" w14:textId="77777777" w:rsidR="00857835" w:rsidRPr="00B664BB" w:rsidRDefault="00857835" w:rsidP="008578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3" w:type="dxa"/>
            <w:gridSpan w:val="2"/>
            <w:vAlign w:val="center"/>
          </w:tcPr>
          <w:p w14:paraId="39AFD7FC" w14:textId="23EB39AF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Not: Bu kısım Öğrenci Tarafından Doldurulacaktır.</w:t>
            </w:r>
          </w:p>
        </w:tc>
        <w:tc>
          <w:tcPr>
            <w:tcW w:w="6945" w:type="dxa"/>
            <w:gridSpan w:val="2"/>
            <w:vAlign w:val="center"/>
          </w:tcPr>
          <w:p w14:paraId="01C90B7B" w14:textId="41775847" w:rsidR="00857835" w:rsidRPr="00B664BB" w:rsidRDefault="00857835" w:rsidP="008578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Not: Bu kısım Ataşeliğimiz Tarafından Doldurulacaktır.</w:t>
            </w:r>
          </w:p>
        </w:tc>
      </w:tr>
      <w:tr w:rsidR="00857835" w:rsidRPr="00B664BB" w14:paraId="38C09368" w14:textId="77777777" w:rsidTr="006A4FED">
        <w:tc>
          <w:tcPr>
            <w:tcW w:w="514" w:type="dxa"/>
          </w:tcPr>
          <w:p w14:paraId="5C09DE64" w14:textId="55E457D1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58" w:type="dxa"/>
          </w:tcPr>
          <w:p w14:paraId="01A59366" w14:textId="422DACCF" w:rsidR="00857835" w:rsidRPr="00C97926" w:rsidRDefault="00857835" w:rsidP="008578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Özel Öğrenci Bilgi Formu (İmzalı asıl)</w:t>
            </w:r>
          </w:p>
        </w:tc>
        <w:tc>
          <w:tcPr>
            <w:tcW w:w="1695" w:type="dxa"/>
          </w:tcPr>
          <w:p w14:paraId="48146734" w14:textId="4D1DE935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51C803BE" w14:textId="5C3D5DDC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01446AC4" w14:textId="207FA72E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5F94E211" w14:textId="77777777" w:rsidTr="006A4FED">
        <w:tc>
          <w:tcPr>
            <w:tcW w:w="514" w:type="dxa"/>
          </w:tcPr>
          <w:p w14:paraId="4EE3CB15" w14:textId="2AE3F018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58" w:type="dxa"/>
          </w:tcPr>
          <w:p w14:paraId="13F2C2D1" w14:textId="537F2DDF" w:rsidR="00857835" w:rsidRPr="00C97926" w:rsidRDefault="00857835" w:rsidP="008578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Nüfus </w:t>
            </w:r>
            <w:r w:rsidR="009F7F93" w:rsidRP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Kayıt</w:t>
            </w:r>
            <w:r w:rsidRP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="00C97926" w:rsidRP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Ö</w:t>
            </w:r>
            <w:r w:rsidRP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rneği (</w:t>
            </w:r>
            <w:r w:rsidR="00C97926" w:rsidRP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E-Devlet</w:t>
            </w:r>
            <w:r w:rsidRP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695" w:type="dxa"/>
          </w:tcPr>
          <w:p w14:paraId="63288BC3" w14:textId="0F8884C7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2586AEC1" w14:textId="6743FEA3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3AEADFB4" w14:textId="77777777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3A2DCC9D" w14:textId="77777777" w:rsidTr="006A4FED">
        <w:tc>
          <w:tcPr>
            <w:tcW w:w="514" w:type="dxa"/>
          </w:tcPr>
          <w:p w14:paraId="6DB192AB" w14:textId="151257D6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2F41" w:rsidRPr="00B664BB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5158" w:type="dxa"/>
          </w:tcPr>
          <w:p w14:paraId="5054AAEC" w14:textId="4B9CA931" w:rsidR="00857835" w:rsidRPr="00C97926" w:rsidRDefault="00C97926" w:rsidP="008578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Pasaport (kişi bilgilerini gösterir sayfa, Vize sayfası ve I-94 (</w:t>
            </w:r>
            <w:proofErr w:type="spellStart"/>
            <w:r w:rsidRP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Recent</w:t>
            </w:r>
            <w:proofErr w:type="spellEnd"/>
            <w:r w:rsidRP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) ABD giriş kaydı) (fotokopi)</w:t>
            </w:r>
          </w:p>
        </w:tc>
        <w:tc>
          <w:tcPr>
            <w:tcW w:w="1695" w:type="dxa"/>
          </w:tcPr>
          <w:p w14:paraId="5B2E02DD" w14:textId="035A8DB4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0F30BE0B" w14:textId="483F7323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5BF752BC" w14:textId="4A0BF83F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2F41" w:rsidRPr="00B664BB" w14:paraId="7CEF3F38" w14:textId="77777777" w:rsidTr="006A4FED">
        <w:tc>
          <w:tcPr>
            <w:tcW w:w="514" w:type="dxa"/>
          </w:tcPr>
          <w:p w14:paraId="0B603082" w14:textId="494A46F7" w:rsidR="00FB2F41" w:rsidRPr="00B664BB" w:rsidRDefault="00FB2F41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158" w:type="dxa"/>
          </w:tcPr>
          <w:p w14:paraId="043192DE" w14:textId="4AA55038" w:rsidR="00FB2F41" w:rsidRPr="00C97926" w:rsidRDefault="00FB2F41" w:rsidP="00857835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</w:pPr>
            <w:r w:rsidRP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I-20 </w:t>
            </w:r>
            <w:r w:rsidR="00C97926" w:rsidRP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B</w:t>
            </w:r>
            <w:r w:rsidRP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elgesi (</w:t>
            </w:r>
            <w:r w:rsidR="00C97926" w:rsidRP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F</w:t>
            </w:r>
            <w:r w:rsidRP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otokopi)</w:t>
            </w:r>
          </w:p>
        </w:tc>
        <w:tc>
          <w:tcPr>
            <w:tcW w:w="1695" w:type="dxa"/>
          </w:tcPr>
          <w:p w14:paraId="7CDC057E" w14:textId="43FAE9D6" w:rsidR="00FB2F41" w:rsidRPr="00B664BB" w:rsidRDefault="00FB2F41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1FCBB17B" w14:textId="2E2215A4" w:rsidR="00FB2F41" w:rsidRPr="00B664BB" w:rsidRDefault="00FB2F41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64647527" w14:textId="7C7EF8F7" w:rsidR="00FB2F41" w:rsidRPr="00B664BB" w:rsidRDefault="00FB2F41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794943AD" w14:textId="77777777" w:rsidTr="006A4FED">
        <w:tc>
          <w:tcPr>
            <w:tcW w:w="514" w:type="dxa"/>
          </w:tcPr>
          <w:p w14:paraId="2C541E99" w14:textId="153A1748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158" w:type="dxa"/>
          </w:tcPr>
          <w:p w14:paraId="3226AFD2" w14:textId="525FDD21" w:rsidR="00857835" w:rsidRPr="00C97926" w:rsidRDefault="00857835" w:rsidP="008578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Askerlik durumunu gösterir belge</w:t>
            </w:r>
            <w:r w:rsidR="00C97926" w:rsidRP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 (E-devlet)</w:t>
            </w:r>
          </w:p>
        </w:tc>
        <w:tc>
          <w:tcPr>
            <w:tcW w:w="1695" w:type="dxa"/>
          </w:tcPr>
          <w:p w14:paraId="1133D5C5" w14:textId="0BE9A078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0C9CAF2D" w14:textId="10750F96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71F90532" w14:textId="77777777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3A67FDED" w14:textId="77777777" w:rsidTr="006A4FED">
        <w:tc>
          <w:tcPr>
            <w:tcW w:w="514" w:type="dxa"/>
          </w:tcPr>
          <w:p w14:paraId="06B02A9C" w14:textId="20670336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5158" w:type="dxa"/>
          </w:tcPr>
          <w:p w14:paraId="2F5F552D" w14:textId="21A1DCD6" w:rsidR="00857835" w:rsidRPr="00C97926" w:rsidRDefault="00857835" w:rsidP="008578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En son mezun olunan öğrenim seviyesine ait mezuniyet belgesi </w:t>
            </w:r>
            <w:r w:rsid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(E</w:t>
            </w:r>
            <w:r w:rsidR="00C97926">
              <w:rPr>
                <w:rStyle w:val="Strong"/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  <w:t>-</w:t>
            </w:r>
            <w:r w:rsidR="00C97926" w:rsidRP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Devlet ya da İlgili Kurum)</w:t>
            </w:r>
          </w:p>
        </w:tc>
        <w:tc>
          <w:tcPr>
            <w:tcW w:w="1695" w:type="dxa"/>
          </w:tcPr>
          <w:p w14:paraId="77536328" w14:textId="1CBDDA63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550FDE21" w14:textId="0FF8387F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5CC987B4" w14:textId="374FEB07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55050070" w14:textId="77777777" w:rsidTr="006A4FED">
        <w:tc>
          <w:tcPr>
            <w:tcW w:w="514" w:type="dxa"/>
          </w:tcPr>
          <w:p w14:paraId="540F3AA2" w14:textId="6BE3E9F3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5158" w:type="dxa"/>
          </w:tcPr>
          <w:p w14:paraId="67494A4A" w14:textId="15C1B4BE" w:rsidR="00857835" w:rsidRPr="00C97926" w:rsidRDefault="00857835" w:rsidP="00857835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</w:pPr>
            <w:r w:rsidRP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Yurda giriş-çıkış belgesi</w:t>
            </w:r>
            <w:r w:rsidR="006A4FED" w:rsidRP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 (</w:t>
            </w:r>
            <w:r w:rsid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E</w:t>
            </w:r>
            <w:r w:rsidR="006A4FED" w:rsidRP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-</w:t>
            </w:r>
            <w:r w:rsid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D</w:t>
            </w:r>
            <w:r w:rsidR="006A4FED" w:rsidRP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evlet)</w:t>
            </w:r>
          </w:p>
        </w:tc>
        <w:tc>
          <w:tcPr>
            <w:tcW w:w="1695" w:type="dxa"/>
          </w:tcPr>
          <w:p w14:paraId="01B3F93D" w14:textId="3A6FC3AF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706D5267" w14:textId="2CBB43A4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2CFF30EF" w14:textId="41CB3BA0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6657BCD7" w14:textId="77777777" w:rsidTr="006A4FED">
        <w:tc>
          <w:tcPr>
            <w:tcW w:w="514" w:type="dxa"/>
          </w:tcPr>
          <w:p w14:paraId="1C7838CF" w14:textId="0F445F89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5158" w:type="dxa"/>
          </w:tcPr>
          <w:p w14:paraId="4B2823EE" w14:textId="22E531F1" w:rsidR="00857835" w:rsidRPr="00C97926" w:rsidRDefault="00C97926" w:rsidP="008578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Tam zamanlı öğrenci olunduğuna dair öğrenci kayıt kabul belgesi (</w:t>
            </w:r>
            <w:proofErr w:type="spellStart"/>
            <w:r w:rsidRP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Enrollment</w:t>
            </w:r>
            <w:proofErr w:type="spellEnd"/>
            <w:r w:rsidRP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Letter</w:t>
            </w:r>
            <w:proofErr w:type="spellEnd"/>
            <w:r w:rsidRP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) (Asıl ve kaşe / imzalı)</w:t>
            </w:r>
          </w:p>
        </w:tc>
        <w:tc>
          <w:tcPr>
            <w:tcW w:w="1695" w:type="dxa"/>
          </w:tcPr>
          <w:p w14:paraId="5DF74D48" w14:textId="3B2EEDAC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735CAB9A" w14:textId="656A543F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45303B17" w14:textId="5F0F34D2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395FCD65" w14:textId="77777777" w:rsidTr="006A4FED">
        <w:tc>
          <w:tcPr>
            <w:tcW w:w="514" w:type="dxa"/>
          </w:tcPr>
          <w:p w14:paraId="230DED62" w14:textId="0A9792C1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6.2</w:t>
            </w:r>
          </w:p>
        </w:tc>
        <w:tc>
          <w:tcPr>
            <w:tcW w:w="5158" w:type="dxa"/>
          </w:tcPr>
          <w:p w14:paraId="68589E78" w14:textId="4B28046A" w:rsidR="00857835" w:rsidRPr="00C97926" w:rsidRDefault="00C97926" w:rsidP="008578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Not Döküm Çizelgesi (</w:t>
            </w:r>
            <w:proofErr w:type="spellStart"/>
            <w:r w:rsidRP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Official</w:t>
            </w:r>
            <w:proofErr w:type="spellEnd"/>
            <w:r w:rsidRP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Transcript</w:t>
            </w:r>
            <w:proofErr w:type="spellEnd"/>
            <w:r w:rsidRP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) (Asıl ve kaşe / imzalı)</w:t>
            </w:r>
          </w:p>
        </w:tc>
        <w:tc>
          <w:tcPr>
            <w:tcW w:w="1695" w:type="dxa"/>
          </w:tcPr>
          <w:p w14:paraId="2AC44194" w14:textId="6CB2E17F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46149864" w14:textId="229303C2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1F271510" w14:textId="1260B1D5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6128F48E" w14:textId="77777777" w:rsidTr="006A4FED">
        <w:tc>
          <w:tcPr>
            <w:tcW w:w="514" w:type="dxa"/>
          </w:tcPr>
          <w:p w14:paraId="1F3F7387" w14:textId="5EC0783A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158" w:type="dxa"/>
          </w:tcPr>
          <w:p w14:paraId="603FD2D0" w14:textId="653A50D6" w:rsidR="00857835" w:rsidRPr="00C97926" w:rsidRDefault="00C97926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7926">
              <w:rPr>
                <w:rFonts w:ascii="Times New Roman" w:hAnsi="Times New Roman" w:cs="Times New Roman"/>
                <w:sz w:val="22"/>
                <w:szCs w:val="22"/>
              </w:rPr>
              <w:t>Okul Tanıma Belgesi (YÖK Tarafından Verilir.)</w:t>
            </w:r>
          </w:p>
        </w:tc>
        <w:tc>
          <w:tcPr>
            <w:tcW w:w="1695" w:type="dxa"/>
          </w:tcPr>
          <w:p w14:paraId="0B876E6D" w14:textId="2581A592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65A3FE8C" w14:textId="10E7DF90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5F692E7A" w14:textId="1C735DF2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2372AF86" w14:textId="77777777" w:rsidTr="006A4FED">
        <w:tc>
          <w:tcPr>
            <w:tcW w:w="514" w:type="dxa"/>
          </w:tcPr>
          <w:p w14:paraId="0976EECB" w14:textId="18D13904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158" w:type="dxa"/>
          </w:tcPr>
          <w:p w14:paraId="32B391A0" w14:textId="7C5F5641" w:rsidR="00857835" w:rsidRPr="00C97926" w:rsidRDefault="00857835" w:rsidP="008578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Bir adet vesikalık fotoğraf</w:t>
            </w:r>
          </w:p>
        </w:tc>
        <w:tc>
          <w:tcPr>
            <w:tcW w:w="1695" w:type="dxa"/>
          </w:tcPr>
          <w:p w14:paraId="2DE68397" w14:textId="79B9A32F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7F52F0DF" w14:textId="65DC81E7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2BEFA3FB" w14:textId="77777777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205FC5F5" w14:textId="77777777" w:rsidTr="006A4FED">
        <w:tc>
          <w:tcPr>
            <w:tcW w:w="514" w:type="dxa"/>
          </w:tcPr>
          <w:p w14:paraId="5C98E65A" w14:textId="2D85102B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158" w:type="dxa"/>
          </w:tcPr>
          <w:p w14:paraId="70C9FE9B" w14:textId="2AE22114" w:rsidR="00857835" w:rsidRPr="00C97926" w:rsidRDefault="00857835" w:rsidP="008578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İstifa belgesi</w:t>
            </w:r>
            <w:r w:rsidR="006A4FED" w:rsidRP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 (Sadece Kamu görevlileri için gereklidir)</w:t>
            </w:r>
          </w:p>
        </w:tc>
        <w:tc>
          <w:tcPr>
            <w:tcW w:w="1695" w:type="dxa"/>
          </w:tcPr>
          <w:p w14:paraId="10398070" w14:textId="0E1058E5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09011365" w14:textId="77777777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0951C0D8" w14:textId="77777777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28EE28EC" w14:textId="77777777" w:rsidTr="006A4FED">
        <w:tc>
          <w:tcPr>
            <w:tcW w:w="514" w:type="dxa"/>
          </w:tcPr>
          <w:p w14:paraId="316E35D6" w14:textId="7AC5C302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158" w:type="dxa"/>
          </w:tcPr>
          <w:p w14:paraId="6C141F51" w14:textId="08FB7FD3" w:rsidR="00857835" w:rsidRPr="00C97926" w:rsidRDefault="00857835" w:rsidP="008578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Özel Öğrenci Tanıma Fişi</w:t>
            </w:r>
          </w:p>
        </w:tc>
        <w:tc>
          <w:tcPr>
            <w:tcW w:w="1695" w:type="dxa"/>
          </w:tcPr>
          <w:p w14:paraId="5B0258B1" w14:textId="6AC56927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0411584B" w14:textId="03573AAB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2874EE7E" w14:textId="0FCE95D8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4FED" w:rsidRPr="00B664BB" w14:paraId="2855BD65" w14:textId="77777777" w:rsidTr="006A4FED">
        <w:tc>
          <w:tcPr>
            <w:tcW w:w="514" w:type="dxa"/>
          </w:tcPr>
          <w:p w14:paraId="50923E88" w14:textId="49FAA51C" w:rsidR="006A4FED" w:rsidRPr="00B664BB" w:rsidRDefault="006A4FED" w:rsidP="006A4F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158" w:type="dxa"/>
          </w:tcPr>
          <w:p w14:paraId="1575C119" w14:textId="17167080" w:rsidR="006A4FED" w:rsidRPr="00C97926" w:rsidRDefault="006A4FED" w:rsidP="006A4FE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EK-C2 Öğrenci Durum Belgesi</w:t>
            </w:r>
          </w:p>
        </w:tc>
        <w:tc>
          <w:tcPr>
            <w:tcW w:w="1695" w:type="dxa"/>
          </w:tcPr>
          <w:p w14:paraId="617D9FD1" w14:textId="61B63769" w:rsidR="006A4FED" w:rsidRPr="00B664BB" w:rsidRDefault="006A4FED" w:rsidP="006A4F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2B68F68F" w14:textId="2FD88F37" w:rsidR="006A4FED" w:rsidRPr="00B664BB" w:rsidRDefault="006A4FED" w:rsidP="006A4F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74C7996C" w14:textId="70CAD19E" w:rsidR="006A4FED" w:rsidRPr="00B664BB" w:rsidRDefault="006A4FED" w:rsidP="006A4F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4FED" w:rsidRPr="00B664BB" w14:paraId="6B87C0FF" w14:textId="77777777" w:rsidTr="006A4FED">
        <w:tc>
          <w:tcPr>
            <w:tcW w:w="514" w:type="dxa"/>
          </w:tcPr>
          <w:p w14:paraId="30C60293" w14:textId="342D5311" w:rsidR="006A4FED" w:rsidRPr="00B664BB" w:rsidRDefault="006A4FED" w:rsidP="006A4F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158" w:type="dxa"/>
          </w:tcPr>
          <w:p w14:paraId="375D9446" w14:textId="438031C0" w:rsidR="006A4FED" w:rsidRPr="00C97926" w:rsidRDefault="006A4FED" w:rsidP="006A4FE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Tebliğ-Tebellüğ Belgesi </w:t>
            </w:r>
          </w:p>
        </w:tc>
        <w:tc>
          <w:tcPr>
            <w:tcW w:w="1695" w:type="dxa"/>
          </w:tcPr>
          <w:p w14:paraId="1C0E173A" w14:textId="2678A238" w:rsidR="006A4FED" w:rsidRPr="00B664BB" w:rsidRDefault="006A4FED" w:rsidP="006A4F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639DBEB8" w14:textId="1C155BAE" w:rsidR="006A4FED" w:rsidRPr="00B664BB" w:rsidRDefault="006A4FED" w:rsidP="006A4F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35AA90F4" w14:textId="3223A247" w:rsidR="006A4FED" w:rsidRPr="00B664BB" w:rsidRDefault="006A4FED" w:rsidP="006A4F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4FED" w:rsidRPr="00B664BB" w14:paraId="6994F074" w14:textId="77777777" w:rsidTr="006A4FED">
        <w:tc>
          <w:tcPr>
            <w:tcW w:w="514" w:type="dxa"/>
          </w:tcPr>
          <w:p w14:paraId="45036C63" w14:textId="60D6E303" w:rsidR="006A4FED" w:rsidRPr="00B664BB" w:rsidRDefault="006A4FED" w:rsidP="006A4F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 xml:space="preserve">13. </w:t>
            </w:r>
          </w:p>
        </w:tc>
        <w:tc>
          <w:tcPr>
            <w:tcW w:w="5158" w:type="dxa"/>
          </w:tcPr>
          <w:p w14:paraId="2F61E49D" w14:textId="79CCC169" w:rsidR="006A4FED" w:rsidRPr="00C97926" w:rsidRDefault="006A4FED" w:rsidP="006A4FED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</w:pPr>
            <w:r w:rsidRPr="00C97926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Belge kontrol listesi</w:t>
            </w:r>
          </w:p>
        </w:tc>
        <w:tc>
          <w:tcPr>
            <w:tcW w:w="1695" w:type="dxa"/>
          </w:tcPr>
          <w:p w14:paraId="598C1BEC" w14:textId="77777777" w:rsidR="006A4FED" w:rsidRPr="00B664BB" w:rsidRDefault="006A4FED" w:rsidP="006A4F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6F18121C" w14:textId="77777777" w:rsidR="006A4FED" w:rsidRPr="00B664BB" w:rsidRDefault="006A4FED" w:rsidP="006A4F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097BB329" w14:textId="77777777" w:rsidR="006A4FED" w:rsidRPr="00B664BB" w:rsidRDefault="006A4FED" w:rsidP="006A4F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914DA39" w14:textId="77777777" w:rsidR="008603E6" w:rsidRPr="00461916" w:rsidRDefault="008603E6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6941"/>
      </w:tblGrid>
      <w:tr w:rsidR="00857835" w:rsidRPr="00461916" w14:paraId="0C045E6E" w14:textId="77777777" w:rsidTr="0073011F">
        <w:tc>
          <w:tcPr>
            <w:tcW w:w="7371" w:type="dxa"/>
          </w:tcPr>
          <w:p w14:paraId="707F561F" w14:textId="77777777" w:rsidR="00857835" w:rsidRPr="00461916" w:rsidRDefault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1916">
              <w:rPr>
                <w:rFonts w:ascii="Times New Roman" w:hAnsi="Times New Roman" w:cs="Times New Roman"/>
                <w:sz w:val="22"/>
                <w:szCs w:val="22"/>
              </w:rPr>
              <w:t>Öğrencinin İmzası</w:t>
            </w:r>
          </w:p>
          <w:p w14:paraId="240AC6E9" w14:textId="0695326F" w:rsidR="00857835" w:rsidRPr="00461916" w:rsidRDefault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1" w:type="dxa"/>
          </w:tcPr>
          <w:p w14:paraId="46523C04" w14:textId="77777777" w:rsidR="00C97926" w:rsidRPr="00C97926" w:rsidRDefault="00C97926" w:rsidP="00C9792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97926">
              <w:rPr>
                <w:rFonts w:ascii="Times New Roman" w:hAnsi="Times New Roman" w:cs="Times New Roman"/>
                <w:sz w:val="22"/>
                <w:szCs w:val="22"/>
              </w:rPr>
              <w:t>Prof. Dr. Fatih YARDIMCIOĞLU</w:t>
            </w:r>
          </w:p>
          <w:p w14:paraId="0EBAA6C6" w14:textId="22101140" w:rsidR="00857835" w:rsidRPr="00461916" w:rsidRDefault="00C97926" w:rsidP="00C979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</w:t>
            </w:r>
            <w:r w:rsidRPr="00C97926">
              <w:rPr>
                <w:rFonts w:ascii="Times New Roman" w:hAnsi="Times New Roman" w:cs="Times New Roman"/>
                <w:sz w:val="22"/>
                <w:szCs w:val="22"/>
              </w:rPr>
              <w:t>Şikago Eğitim Ataşesi</w:t>
            </w:r>
          </w:p>
          <w:p w14:paraId="4C7DAA8A" w14:textId="42698E1C" w:rsidR="00857835" w:rsidRPr="00461916" w:rsidRDefault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EBCAE61" w14:textId="77777777" w:rsidR="00857835" w:rsidRPr="00461916" w:rsidRDefault="00857835" w:rsidP="00857835">
      <w:pPr>
        <w:rPr>
          <w:rFonts w:ascii="Times New Roman" w:hAnsi="Times New Roman" w:cs="Times New Roman"/>
          <w:sz w:val="22"/>
          <w:szCs w:val="22"/>
        </w:rPr>
      </w:pPr>
    </w:p>
    <w:sectPr w:rsidR="00857835" w:rsidRPr="00461916" w:rsidSect="003565B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65670" w14:textId="77777777" w:rsidR="005B1749" w:rsidRDefault="005B1749" w:rsidP="00313172">
      <w:r>
        <w:separator/>
      </w:r>
    </w:p>
  </w:endnote>
  <w:endnote w:type="continuationSeparator" w:id="0">
    <w:p w14:paraId="0C636FD2" w14:textId="77777777" w:rsidR="005B1749" w:rsidRDefault="005B1749" w:rsidP="0031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20FC7" w14:textId="77777777" w:rsidR="005B1749" w:rsidRDefault="005B1749" w:rsidP="00313172">
      <w:r>
        <w:separator/>
      </w:r>
    </w:p>
  </w:footnote>
  <w:footnote w:type="continuationSeparator" w:id="0">
    <w:p w14:paraId="6D72F93C" w14:textId="77777777" w:rsidR="005B1749" w:rsidRDefault="005B1749" w:rsidP="00313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E6"/>
    <w:rsid w:val="0000776D"/>
    <w:rsid w:val="0008316F"/>
    <w:rsid w:val="0013464B"/>
    <w:rsid w:val="001E3400"/>
    <w:rsid w:val="002F3EE3"/>
    <w:rsid w:val="00313172"/>
    <w:rsid w:val="003565B8"/>
    <w:rsid w:val="0044350B"/>
    <w:rsid w:val="00461916"/>
    <w:rsid w:val="005B1749"/>
    <w:rsid w:val="006336FB"/>
    <w:rsid w:val="006A0D9D"/>
    <w:rsid w:val="006A4FED"/>
    <w:rsid w:val="006B14B4"/>
    <w:rsid w:val="006D7ECA"/>
    <w:rsid w:val="0073011F"/>
    <w:rsid w:val="00781C8A"/>
    <w:rsid w:val="007B64B7"/>
    <w:rsid w:val="00857835"/>
    <w:rsid w:val="008603E6"/>
    <w:rsid w:val="0086159D"/>
    <w:rsid w:val="009F7F93"/>
    <w:rsid w:val="00A57955"/>
    <w:rsid w:val="00B445BC"/>
    <w:rsid w:val="00B53642"/>
    <w:rsid w:val="00B664BB"/>
    <w:rsid w:val="00C50AAF"/>
    <w:rsid w:val="00C97926"/>
    <w:rsid w:val="00FB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0082"/>
  <w15:chartTrackingRefBased/>
  <w15:docId w15:val="{387BF4EE-2BA1-C34B-8FBE-E63D2E0E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3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3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3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3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3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3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3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3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3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3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3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3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3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3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3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3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3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3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3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3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3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3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3E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60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603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131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172"/>
  </w:style>
  <w:style w:type="paragraph" w:styleId="Footer">
    <w:name w:val="footer"/>
    <w:basedOn w:val="Normal"/>
    <w:link w:val="FooterChar"/>
    <w:uiPriority w:val="99"/>
    <w:unhideWhenUsed/>
    <w:rsid w:val="0031317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yardımcıoğlu</dc:creator>
  <cp:keywords/>
  <dc:description/>
  <cp:lastModifiedBy>ChicagoEA</cp:lastModifiedBy>
  <cp:revision>22</cp:revision>
  <dcterms:created xsi:type="dcterms:W3CDTF">2024-04-15T15:56:00Z</dcterms:created>
  <dcterms:modified xsi:type="dcterms:W3CDTF">2024-09-03T20:40:00Z</dcterms:modified>
</cp:coreProperties>
</file>