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6FF5" w14:textId="677A5890" w:rsidR="00313172" w:rsidRPr="00461916" w:rsidRDefault="0000776D" w:rsidP="0031317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LİSANS</w:t>
      </w:r>
      <w:r w:rsidR="004247C8">
        <w:rPr>
          <w:rFonts w:ascii="Times New Roman" w:hAnsi="Times New Roman" w:cs="Times New Roman"/>
          <w:b/>
          <w:bCs/>
          <w:sz w:val="22"/>
          <w:szCs w:val="22"/>
        </w:rPr>
        <w:t>ÜSTÜ</w:t>
      </w:r>
      <w:r w:rsidR="00313172" w:rsidRPr="00461916">
        <w:rPr>
          <w:rFonts w:ascii="Times New Roman" w:hAnsi="Times New Roman" w:cs="Times New Roman"/>
          <w:b/>
          <w:bCs/>
          <w:sz w:val="22"/>
          <w:szCs w:val="22"/>
        </w:rPr>
        <w:t xml:space="preserve"> ASKERLİK ERTELEME İŞLEMİ BELGE KONTROL LİSTESİ</w:t>
      </w:r>
    </w:p>
    <w:p w14:paraId="36BCC997" w14:textId="77777777" w:rsidR="008603E6" w:rsidRPr="00461916" w:rsidRDefault="008603E6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355"/>
        <w:gridCol w:w="3736"/>
        <w:gridCol w:w="1984"/>
        <w:gridCol w:w="6237"/>
      </w:tblGrid>
      <w:tr w:rsidR="00857835" w:rsidRPr="00461916" w14:paraId="34268569" w14:textId="3CFF3F6A" w:rsidTr="00B00916">
        <w:trPr>
          <w:trHeight w:val="135"/>
        </w:trPr>
        <w:tc>
          <w:tcPr>
            <w:tcW w:w="2355" w:type="dxa"/>
          </w:tcPr>
          <w:p w14:paraId="5F277646" w14:textId="24D7E1AD" w:rsidR="00857835" w:rsidRPr="00461916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Adı ve Soyadı:</w:t>
            </w:r>
          </w:p>
        </w:tc>
        <w:tc>
          <w:tcPr>
            <w:tcW w:w="3736" w:type="dxa"/>
          </w:tcPr>
          <w:p w14:paraId="07F13665" w14:textId="22D97FC3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C087CC" w14:textId="08F975E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 xml:space="preserve">Öğrenim Seviyesi: </w:t>
            </w:r>
          </w:p>
        </w:tc>
        <w:tc>
          <w:tcPr>
            <w:tcW w:w="6237" w:type="dxa"/>
          </w:tcPr>
          <w:p w14:paraId="27308772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461916" w14:paraId="107453D2" w14:textId="77777777" w:rsidTr="00B00916">
        <w:tc>
          <w:tcPr>
            <w:tcW w:w="2355" w:type="dxa"/>
          </w:tcPr>
          <w:p w14:paraId="30FF69BD" w14:textId="369264E5" w:rsidR="00857835" w:rsidRPr="00461916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Telefonu:</w:t>
            </w:r>
          </w:p>
        </w:tc>
        <w:tc>
          <w:tcPr>
            <w:tcW w:w="3736" w:type="dxa"/>
          </w:tcPr>
          <w:p w14:paraId="51883434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477FBC" w14:textId="1CDEA7CB" w:rsidR="00857835" w:rsidRPr="00461916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Üniversitesi:</w:t>
            </w:r>
          </w:p>
        </w:tc>
        <w:tc>
          <w:tcPr>
            <w:tcW w:w="6237" w:type="dxa"/>
          </w:tcPr>
          <w:p w14:paraId="5EFC4F1F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461916" w14:paraId="0D57EE3F" w14:textId="77777777" w:rsidTr="00B00916">
        <w:tc>
          <w:tcPr>
            <w:tcW w:w="2355" w:type="dxa"/>
          </w:tcPr>
          <w:p w14:paraId="38C69101" w14:textId="59270AF9" w:rsidR="00857835" w:rsidRPr="00461916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Eposta:</w:t>
            </w:r>
          </w:p>
        </w:tc>
        <w:tc>
          <w:tcPr>
            <w:tcW w:w="3736" w:type="dxa"/>
          </w:tcPr>
          <w:p w14:paraId="34B5B359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9AE2AF5" w14:textId="0757F878" w:rsidR="00857835" w:rsidRPr="00461916" w:rsidRDefault="00EC3A11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T.C. Kimlik No:</w:t>
            </w:r>
          </w:p>
        </w:tc>
        <w:tc>
          <w:tcPr>
            <w:tcW w:w="6237" w:type="dxa"/>
          </w:tcPr>
          <w:p w14:paraId="69B2D9BC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9913075" w14:textId="0432CDE5" w:rsidR="006336FB" w:rsidRPr="00461916" w:rsidRDefault="00B53642">
      <w:pPr>
        <w:rPr>
          <w:rFonts w:ascii="Times New Roman" w:hAnsi="Times New Roman" w:cs="Times New Roman"/>
          <w:sz w:val="22"/>
          <w:szCs w:val="22"/>
        </w:rPr>
      </w:pPr>
      <w:r w:rsidRPr="00461916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14"/>
        <w:gridCol w:w="5158"/>
        <w:gridCol w:w="1695"/>
        <w:gridCol w:w="1700"/>
        <w:gridCol w:w="5245"/>
      </w:tblGrid>
      <w:tr w:rsidR="00857835" w:rsidRPr="00B664BB" w14:paraId="31EFA3F0" w14:textId="77777777" w:rsidTr="00555179">
        <w:tc>
          <w:tcPr>
            <w:tcW w:w="514" w:type="dxa"/>
          </w:tcPr>
          <w:p w14:paraId="2AE229CE" w14:textId="77777777" w:rsidR="008603E6" w:rsidRPr="00B664BB" w:rsidRDefault="008603E6" w:rsidP="008603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58" w:type="dxa"/>
          </w:tcPr>
          <w:p w14:paraId="416A9DAD" w14:textId="009EC164" w:rsidR="008603E6" w:rsidRPr="00B664BB" w:rsidRDefault="008603E6" w:rsidP="008603E6">
            <w:pPr>
              <w:jc w:val="center"/>
              <w:rPr>
                <w:rStyle w:val="Strong"/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</w:pPr>
            <w:r w:rsidRPr="00B664BB">
              <w:rPr>
                <w:rStyle w:val="Strong"/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Belge</w:t>
            </w:r>
          </w:p>
        </w:tc>
        <w:tc>
          <w:tcPr>
            <w:tcW w:w="1695" w:type="dxa"/>
          </w:tcPr>
          <w:p w14:paraId="322FC785" w14:textId="76679D7D" w:rsidR="008603E6" w:rsidRPr="00B664BB" w:rsidRDefault="008603E6" w:rsidP="00FB2F4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Durum</w:t>
            </w:r>
            <w:r w:rsidR="00B53642"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="00B53642" w:rsidRPr="00B664BB">
              <w:rPr>
                <w:rFonts w:ascii="Times New Roman" w:hAnsi="Times New Roman" w:cs="Times New Roman"/>
                <w:sz w:val="22"/>
                <w:szCs w:val="22"/>
              </w:rPr>
              <w:t>(Var/Yok</w:t>
            </w:r>
            <w:r w:rsidR="001E3400" w:rsidRPr="00B664BB">
              <w:rPr>
                <w:rFonts w:ascii="Times New Roman" w:hAnsi="Times New Roman" w:cs="Times New Roman"/>
                <w:sz w:val="22"/>
                <w:szCs w:val="22"/>
              </w:rPr>
              <w:t>/Eksik</w:t>
            </w:r>
            <w:r w:rsidR="00B53642" w:rsidRPr="00B664B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0" w:type="dxa"/>
          </w:tcPr>
          <w:p w14:paraId="6E0612B4" w14:textId="41554D64" w:rsidR="008603E6" w:rsidRPr="00B664BB" w:rsidRDefault="008603E6" w:rsidP="008603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Karar</w:t>
            </w:r>
            <w:r w:rsidR="00857835"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="00857835" w:rsidRPr="00B664BB">
              <w:rPr>
                <w:rFonts w:ascii="Times New Roman" w:hAnsi="Times New Roman" w:cs="Times New Roman"/>
                <w:sz w:val="22"/>
                <w:szCs w:val="22"/>
              </w:rPr>
              <w:t>(Kabul/</w:t>
            </w:r>
            <w:proofErr w:type="spellStart"/>
            <w:r w:rsidR="00857835" w:rsidRPr="00B664BB">
              <w:rPr>
                <w:rFonts w:ascii="Times New Roman" w:hAnsi="Times New Roman" w:cs="Times New Roman"/>
                <w:sz w:val="22"/>
                <w:szCs w:val="22"/>
              </w:rPr>
              <w:t>Red</w:t>
            </w:r>
            <w:proofErr w:type="spellEnd"/>
            <w:r w:rsidR="00857835" w:rsidRPr="00B664B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245" w:type="dxa"/>
          </w:tcPr>
          <w:p w14:paraId="7A0877FA" w14:textId="4DBEC74A" w:rsidR="008603E6" w:rsidRPr="00B664BB" w:rsidRDefault="008603E6" w:rsidP="008603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Gerekçe</w:t>
            </w:r>
          </w:p>
        </w:tc>
      </w:tr>
      <w:tr w:rsidR="00857835" w:rsidRPr="00B664BB" w14:paraId="18CA30AC" w14:textId="77777777" w:rsidTr="006A4FED">
        <w:trPr>
          <w:trHeight w:val="470"/>
        </w:trPr>
        <w:tc>
          <w:tcPr>
            <w:tcW w:w="514" w:type="dxa"/>
          </w:tcPr>
          <w:p w14:paraId="392EA340" w14:textId="77777777" w:rsidR="00857835" w:rsidRPr="00B664BB" w:rsidRDefault="00857835" w:rsidP="00857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3" w:type="dxa"/>
            <w:gridSpan w:val="2"/>
            <w:vAlign w:val="center"/>
          </w:tcPr>
          <w:p w14:paraId="39AFD7FC" w14:textId="23EB39A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Not: Bu kısım Öğrenci Tarafından Doldurulacaktır.</w:t>
            </w:r>
          </w:p>
        </w:tc>
        <w:tc>
          <w:tcPr>
            <w:tcW w:w="6945" w:type="dxa"/>
            <w:gridSpan w:val="2"/>
            <w:vAlign w:val="center"/>
          </w:tcPr>
          <w:p w14:paraId="01C90B7B" w14:textId="41775847" w:rsidR="00857835" w:rsidRPr="00B664BB" w:rsidRDefault="00857835" w:rsidP="00857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Not: Bu kısım Ataşeliğimiz Tarafından Doldurulacaktır.</w:t>
            </w:r>
          </w:p>
        </w:tc>
      </w:tr>
      <w:tr w:rsidR="00857835" w:rsidRPr="00B664BB" w14:paraId="38C09368" w14:textId="77777777" w:rsidTr="00555179">
        <w:tc>
          <w:tcPr>
            <w:tcW w:w="514" w:type="dxa"/>
          </w:tcPr>
          <w:p w14:paraId="5C09DE64" w14:textId="55E457D1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58" w:type="dxa"/>
          </w:tcPr>
          <w:p w14:paraId="01A59366" w14:textId="422DACCF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Özel Öğrenci Bilgi Formu (İmzalı asıl)</w:t>
            </w:r>
          </w:p>
        </w:tc>
        <w:tc>
          <w:tcPr>
            <w:tcW w:w="1695" w:type="dxa"/>
          </w:tcPr>
          <w:p w14:paraId="48146734" w14:textId="4D1DE935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51C803BE" w14:textId="5C3D5DDC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1446AC4" w14:textId="207FA72E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5F94E211" w14:textId="77777777" w:rsidTr="00555179">
        <w:tc>
          <w:tcPr>
            <w:tcW w:w="514" w:type="dxa"/>
          </w:tcPr>
          <w:p w14:paraId="4EE3CB15" w14:textId="2AE3F018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58" w:type="dxa"/>
          </w:tcPr>
          <w:p w14:paraId="13F2C2D1" w14:textId="66866B23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Nüfus </w:t>
            </w:r>
            <w:r w:rsidR="009F7F93"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Kayıt</w:t>
            </w:r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örneği (Fotokopi)</w:t>
            </w:r>
          </w:p>
        </w:tc>
        <w:tc>
          <w:tcPr>
            <w:tcW w:w="1695" w:type="dxa"/>
          </w:tcPr>
          <w:p w14:paraId="63288BC3" w14:textId="0F8884C7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2586AEC1" w14:textId="6743FEA3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AEADFB4" w14:textId="7777777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3A2DCC9D" w14:textId="77777777" w:rsidTr="00555179">
        <w:tc>
          <w:tcPr>
            <w:tcW w:w="514" w:type="dxa"/>
          </w:tcPr>
          <w:p w14:paraId="6DB192AB" w14:textId="151257D6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2F41" w:rsidRPr="00B664BB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5158" w:type="dxa"/>
          </w:tcPr>
          <w:p w14:paraId="5054AAEC" w14:textId="472DFD42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Pasaport</w:t>
            </w:r>
            <w:r w:rsidR="00FB2F41"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(</w:t>
            </w:r>
            <w:r w:rsidR="001E3400"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kişi bilgilerini gösterir sayfa, </w:t>
            </w:r>
            <w:r w:rsidR="00FB2F41"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Vize sayfası ve </w:t>
            </w:r>
            <w:r w:rsidR="00B725B8" w:rsidRPr="00B725B8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I-9</w:t>
            </w:r>
            <w:r w:rsidR="00B725B8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4 (</w:t>
            </w:r>
            <w:proofErr w:type="spellStart"/>
            <w:r w:rsidR="00B725B8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Recent</w:t>
            </w:r>
            <w:proofErr w:type="spellEnd"/>
            <w:r w:rsidR="00B725B8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) </w:t>
            </w:r>
            <w:r w:rsidR="00FB2F41"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ABD giriş kaydı)</w:t>
            </w:r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FB2F41"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(fotokopi)</w:t>
            </w:r>
          </w:p>
        </w:tc>
        <w:tc>
          <w:tcPr>
            <w:tcW w:w="1695" w:type="dxa"/>
          </w:tcPr>
          <w:p w14:paraId="5B2E02DD" w14:textId="035A8DB4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0F30BE0B" w14:textId="483F7323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BF752BC" w14:textId="4A0BF83F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2F41" w:rsidRPr="00B664BB" w14:paraId="7CEF3F38" w14:textId="77777777" w:rsidTr="00555179">
        <w:tc>
          <w:tcPr>
            <w:tcW w:w="514" w:type="dxa"/>
          </w:tcPr>
          <w:p w14:paraId="0B603082" w14:textId="494A46F7" w:rsidR="00FB2F41" w:rsidRPr="00B664BB" w:rsidRDefault="00FB2F41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158" w:type="dxa"/>
          </w:tcPr>
          <w:p w14:paraId="043192DE" w14:textId="4057E511" w:rsidR="00FB2F41" w:rsidRPr="00B664BB" w:rsidRDefault="00FB2F41" w:rsidP="00857835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</w:pPr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I-20 belgesinin (fotokopi)</w:t>
            </w:r>
          </w:p>
        </w:tc>
        <w:tc>
          <w:tcPr>
            <w:tcW w:w="1695" w:type="dxa"/>
          </w:tcPr>
          <w:p w14:paraId="7CDC057E" w14:textId="43FAE9D6" w:rsidR="00FB2F41" w:rsidRPr="00B664BB" w:rsidRDefault="00FB2F41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1FCBB17B" w14:textId="2E2215A4" w:rsidR="00FB2F41" w:rsidRPr="00B664BB" w:rsidRDefault="00FB2F41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4647527" w14:textId="7C7EF8F7" w:rsidR="00FB2F41" w:rsidRPr="00B664BB" w:rsidRDefault="00FB2F41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794943AD" w14:textId="77777777" w:rsidTr="00555179">
        <w:tc>
          <w:tcPr>
            <w:tcW w:w="514" w:type="dxa"/>
          </w:tcPr>
          <w:p w14:paraId="2C541E99" w14:textId="153A1748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58" w:type="dxa"/>
          </w:tcPr>
          <w:p w14:paraId="3226AFD2" w14:textId="2A664EF9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Askerlik durumunu gösterir belge</w:t>
            </w:r>
          </w:p>
        </w:tc>
        <w:tc>
          <w:tcPr>
            <w:tcW w:w="1695" w:type="dxa"/>
          </w:tcPr>
          <w:p w14:paraId="1133D5C5" w14:textId="0BE9A078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0C9CAF2D" w14:textId="10750F96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1F90532" w14:textId="7777777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3A67FDED" w14:textId="77777777" w:rsidTr="00555179">
        <w:tc>
          <w:tcPr>
            <w:tcW w:w="514" w:type="dxa"/>
          </w:tcPr>
          <w:p w14:paraId="06B02A9C" w14:textId="20670336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5158" w:type="dxa"/>
          </w:tcPr>
          <w:p w14:paraId="2F5F552D" w14:textId="54490385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En son mezun olunan öğrenim seviyesine ait mezuniyet belgesi </w:t>
            </w:r>
          </w:p>
        </w:tc>
        <w:tc>
          <w:tcPr>
            <w:tcW w:w="1695" w:type="dxa"/>
          </w:tcPr>
          <w:p w14:paraId="77536328" w14:textId="1CBDDA63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550FDE21" w14:textId="0FF8387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CC987B4" w14:textId="374FEB0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55050070" w14:textId="77777777" w:rsidTr="00555179">
        <w:tc>
          <w:tcPr>
            <w:tcW w:w="514" w:type="dxa"/>
          </w:tcPr>
          <w:p w14:paraId="540F3AA2" w14:textId="6BE3E9F3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5158" w:type="dxa"/>
          </w:tcPr>
          <w:p w14:paraId="67494A4A" w14:textId="13DE4F7F" w:rsidR="00857835" w:rsidRPr="00B664BB" w:rsidRDefault="00857835" w:rsidP="00857835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</w:pPr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Yurda giriş-çıkış belgesi</w:t>
            </w:r>
            <w:r w:rsidR="006A4FED"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(e-devletten alınan asıl)</w:t>
            </w:r>
          </w:p>
        </w:tc>
        <w:tc>
          <w:tcPr>
            <w:tcW w:w="1695" w:type="dxa"/>
          </w:tcPr>
          <w:p w14:paraId="01B3F93D" w14:textId="3A6FC3A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706D5267" w14:textId="2CBB43A4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CFF30EF" w14:textId="41CB3BA0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6657BCD7" w14:textId="77777777" w:rsidTr="00555179">
        <w:tc>
          <w:tcPr>
            <w:tcW w:w="514" w:type="dxa"/>
          </w:tcPr>
          <w:p w14:paraId="1C7838CF" w14:textId="0F445F89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5158" w:type="dxa"/>
          </w:tcPr>
          <w:p w14:paraId="4B2823EE" w14:textId="2571DFBF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Tam zamanlı öğrenci olunduğuna dair öğrenci kayıt kabul belgesi (</w:t>
            </w:r>
            <w:proofErr w:type="spellStart"/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Enrollment</w:t>
            </w:r>
            <w:proofErr w:type="spellEnd"/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725B8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L</w:t>
            </w:r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etter</w:t>
            </w:r>
            <w:proofErr w:type="spellEnd"/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)</w:t>
            </w:r>
            <w:r w:rsidR="006A4FED"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(Asıl ve </w:t>
            </w:r>
            <w:r w:rsidR="00B725B8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kaşe / </w:t>
            </w:r>
            <w:r w:rsidR="006A4FED"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imzalı)</w:t>
            </w:r>
          </w:p>
        </w:tc>
        <w:tc>
          <w:tcPr>
            <w:tcW w:w="1695" w:type="dxa"/>
          </w:tcPr>
          <w:p w14:paraId="5DF74D48" w14:textId="3B2EEDAC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735CAB9A" w14:textId="656A543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5303B17" w14:textId="5F0F34D2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395FCD65" w14:textId="77777777" w:rsidTr="00555179">
        <w:tc>
          <w:tcPr>
            <w:tcW w:w="514" w:type="dxa"/>
          </w:tcPr>
          <w:p w14:paraId="230DED62" w14:textId="0A9792C1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5158" w:type="dxa"/>
          </w:tcPr>
          <w:p w14:paraId="68589E78" w14:textId="0A2B145E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Not </w:t>
            </w:r>
            <w:r w:rsidR="00B725B8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D</w:t>
            </w:r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öküm </w:t>
            </w:r>
            <w:r w:rsidR="00B725B8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Ç</w:t>
            </w:r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izelgesi (</w:t>
            </w:r>
            <w:proofErr w:type="spellStart"/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Official</w:t>
            </w:r>
            <w:proofErr w:type="spellEnd"/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725B8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T</w:t>
            </w:r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ranscript</w:t>
            </w:r>
            <w:proofErr w:type="spellEnd"/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)</w:t>
            </w:r>
            <w:r w:rsidR="006A4FED"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(Asıl ve</w:t>
            </w:r>
            <w:r w:rsidR="00B725B8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kaşe /</w:t>
            </w:r>
            <w:r w:rsidR="006A4FED"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imzalı)</w:t>
            </w:r>
          </w:p>
        </w:tc>
        <w:tc>
          <w:tcPr>
            <w:tcW w:w="1695" w:type="dxa"/>
          </w:tcPr>
          <w:p w14:paraId="2AC44194" w14:textId="6CB2E17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46149864" w14:textId="229303C2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F271510" w14:textId="1260B1D5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6128F48E" w14:textId="77777777" w:rsidTr="00555179">
        <w:tc>
          <w:tcPr>
            <w:tcW w:w="514" w:type="dxa"/>
          </w:tcPr>
          <w:p w14:paraId="1F3F7387" w14:textId="5EC0783A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158" w:type="dxa"/>
          </w:tcPr>
          <w:p w14:paraId="603FD2D0" w14:textId="1644FF65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Okul Tanıma Belgesi</w:t>
            </w:r>
            <w:r w:rsidR="003E08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08D1">
              <w:t>(YÖK Tarafından Verilir.)</w:t>
            </w:r>
          </w:p>
        </w:tc>
        <w:tc>
          <w:tcPr>
            <w:tcW w:w="1695" w:type="dxa"/>
          </w:tcPr>
          <w:p w14:paraId="0B876E6D" w14:textId="2581A592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65A3FE8C" w14:textId="10E7DF90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F692E7A" w14:textId="1C735DF2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2372AF86" w14:textId="77777777" w:rsidTr="00555179">
        <w:tc>
          <w:tcPr>
            <w:tcW w:w="514" w:type="dxa"/>
          </w:tcPr>
          <w:p w14:paraId="0976EECB" w14:textId="18D13904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58" w:type="dxa"/>
          </w:tcPr>
          <w:p w14:paraId="32B391A0" w14:textId="7C5F5641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Bir adet vesikalık fotoğraf</w:t>
            </w:r>
          </w:p>
        </w:tc>
        <w:tc>
          <w:tcPr>
            <w:tcW w:w="1695" w:type="dxa"/>
          </w:tcPr>
          <w:p w14:paraId="2DE68397" w14:textId="79B9A32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7F52F0DF" w14:textId="65DC81E7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BEFA3FB" w14:textId="7777777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7D6" w:rsidRPr="00B664BB" w14:paraId="40AFA91F" w14:textId="77777777" w:rsidTr="00555179">
        <w:tc>
          <w:tcPr>
            <w:tcW w:w="514" w:type="dxa"/>
          </w:tcPr>
          <w:p w14:paraId="29A59965" w14:textId="1B63B1B3" w:rsidR="00CC27D6" w:rsidRPr="00B664BB" w:rsidRDefault="00CC27D6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5158" w:type="dxa"/>
          </w:tcPr>
          <w:p w14:paraId="50FA8025" w14:textId="5B7D5A6B" w:rsidR="00CC27D6" w:rsidRPr="00CC27D6" w:rsidRDefault="00CC27D6" w:rsidP="00857835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</w:pPr>
            <w:r w:rsidRPr="00CC27D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Hizmet Zorunluluğu Belgesi (Sadece </w:t>
            </w:r>
            <w:r w:rsidRPr="00CC27D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zorunlu devlet hizmeti yükümlülüğü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olanlardan istenmektedir.)</w:t>
            </w:r>
          </w:p>
        </w:tc>
        <w:tc>
          <w:tcPr>
            <w:tcW w:w="1695" w:type="dxa"/>
          </w:tcPr>
          <w:p w14:paraId="3512FE15" w14:textId="77777777" w:rsidR="00CC27D6" w:rsidRPr="00B664BB" w:rsidRDefault="00CC27D6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34AA4206" w14:textId="77777777" w:rsidR="00CC27D6" w:rsidRPr="00B664BB" w:rsidRDefault="00CC27D6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2B3A438" w14:textId="77777777" w:rsidR="00CC27D6" w:rsidRPr="00B664BB" w:rsidRDefault="00CC27D6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205FC5F5" w14:textId="77777777" w:rsidTr="00555179">
        <w:tc>
          <w:tcPr>
            <w:tcW w:w="514" w:type="dxa"/>
          </w:tcPr>
          <w:p w14:paraId="5C98E65A" w14:textId="5620972E" w:rsidR="00857835" w:rsidRPr="00B664BB" w:rsidRDefault="00CC27D6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158" w:type="dxa"/>
          </w:tcPr>
          <w:p w14:paraId="70C9FE9B" w14:textId="73029D79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İstifa belgesi</w:t>
            </w:r>
            <w:r w:rsidR="006A4FED"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(Sadece Kamu görevlileri için gereklidir</w:t>
            </w:r>
            <w:r w:rsidR="00CC27D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.</w:t>
            </w:r>
            <w:r w:rsidR="006A4FED"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695" w:type="dxa"/>
          </w:tcPr>
          <w:p w14:paraId="10398070" w14:textId="0E1058E5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09011365" w14:textId="77777777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951C0D8" w14:textId="7777777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28EE28EC" w14:textId="77777777" w:rsidTr="00555179">
        <w:tc>
          <w:tcPr>
            <w:tcW w:w="514" w:type="dxa"/>
          </w:tcPr>
          <w:p w14:paraId="316E35D6" w14:textId="43220EA1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27D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58" w:type="dxa"/>
          </w:tcPr>
          <w:p w14:paraId="6C141F51" w14:textId="08FB7FD3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Özel Öğrenci Tanıma Fişi</w:t>
            </w:r>
          </w:p>
        </w:tc>
        <w:tc>
          <w:tcPr>
            <w:tcW w:w="1695" w:type="dxa"/>
          </w:tcPr>
          <w:p w14:paraId="5B0258B1" w14:textId="6AC56927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0411584B" w14:textId="03573AAB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874EE7E" w14:textId="0FCE95D8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7D6" w:rsidRPr="00B664BB" w14:paraId="1D042900" w14:textId="77777777" w:rsidTr="00555179">
        <w:tc>
          <w:tcPr>
            <w:tcW w:w="514" w:type="dxa"/>
          </w:tcPr>
          <w:p w14:paraId="0A2B1736" w14:textId="30B22A8B" w:rsidR="00CC27D6" w:rsidRPr="00B664BB" w:rsidRDefault="00CC27D6" w:rsidP="006A4F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725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58" w:type="dxa"/>
          </w:tcPr>
          <w:p w14:paraId="3226250C" w14:textId="34F99040" w:rsidR="00CC27D6" w:rsidRPr="00CC27D6" w:rsidRDefault="00CC27D6" w:rsidP="006A4FED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</w:pPr>
            <w:r w:rsidRPr="00CC27D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Sevk Tehiri Teklif Formu</w:t>
            </w:r>
          </w:p>
        </w:tc>
        <w:tc>
          <w:tcPr>
            <w:tcW w:w="1695" w:type="dxa"/>
          </w:tcPr>
          <w:p w14:paraId="7C67FA33" w14:textId="77777777" w:rsidR="00CC27D6" w:rsidRPr="00B664BB" w:rsidRDefault="00CC27D6" w:rsidP="006A4F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3BF66340" w14:textId="77777777" w:rsidR="00CC27D6" w:rsidRPr="00B664BB" w:rsidRDefault="00CC27D6" w:rsidP="006A4F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64A574D" w14:textId="77777777" w:rsidR="00CC27D6" w:rsidRPr="00B664BB" w:rsidRDefault="00CC27D6" w:rsidP="006A4F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4FED" w:rsidRPr="00B664BB" w14:paraId="6994F074" w14:textId="77777777" w:rsidTr="00555179">
        <w:tc>
          <w:tcPr>
            <w:tcW w:w="514" w:type="dxa"/>
          </w:tcPr>
          <w:p w14:paraId="45036C63" w14:textId="116DC0A6" w:rsidR="006A4FED" w:rsidRPr="00B664BB" w:rsidRDefault="006A4FED" w:rsidP="006A4F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725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58" w:type="dxa"/>
          </w:tcPr>
          <w:p w14:paraId="2F61E49D" w14:textId="79CCC169" w:rsidR="006A4FED" w:rsidRPr="00B664BB" w:rsidRDefault="006A4FED" w:rsidP="006A4FED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</w:pPr>
            <w:r w:rsidRPr="00B664BB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Belge kontrol listesi</w:t>
            </w:r>
          </w:p>
        </w:tc>
        <w:tc>
          <w:tcPr>
            <w:tcW w:w="1695" w:type="dxa"/>
          </w:tcPr>
          <w:p w14:paraId="598C1BEC" w14:textId="77777777" w:rsidR="006A4FED" w:rsidRPr="00B664BB" w:rsidRDefault="006A4FED" w:rsidP="006A4F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6F18121C" w14:textId="77777777" w:rsidR="006A4FED" w:rsidRPr="00B664BB" w:rsidRDefault="006A4FED" w:rsidP="006A4F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97BB329" w14:textId="77777777" w:rsidR="006A4FED" w:rsidRPr="00B664BB" w:rsidRDefault="006A4FED" w:rsidP="006A4F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914DA39" w14:textId="77777777" w:rsidR="008603E6" w:rsidRPr="00461916" w:rsidRDefault="008603E6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6941"/>
      </w:tblGrid>
      <w:tr w:rsidR="00857835" w:rsidRPr="00461916" w14:paraId="0C045E6E" w14:textId="77777777" w:rsidTr="0073011F">
        <w:tc>
          <w:tcPr>
            <w:tcW w:w="7371" w:type="dxa"/>
          </w:tcPr>
          <w:p w14:paraId="707F561F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Öğrencinin İmzası</w:t>
            </w:r>
          </w:p>
          <w:p w14:paraId="240AC6E9" w14:textId="0695326F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1" w:type="dxa"/>
          </w:tcPr>
          <w:p w14:paraId="58F2A5FB" w14:textId="6802FA55" w:rsidR="00857835" w:rsidRPr="00461916" w:rsidRDefault="00857835" w:rsidP="001346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 xml:space="preserve">Prof. Dr. Fatih </w:t>
            </w:r>
            <w:r w:rsidR="00B725B8">
              <w:rPr>
                <w:rFonts w:ascii="Times New Roman" w:hAnsi="Times New Roman" w:cs="Times New Roman"/>
                <w:sz w:val="22"/>
                <w:szCs w:val="22"/>
              </w:rPr>
              <w:t>YARDIMCIOĞLU</w:t>
            </w:r>
          </w:p>
          <w:p w14:paraId="4C7DAA8A" w14:textId="6098D891" w:rsidR="00857835" w:rsidRPr="00461916" w:rsidRDefault="00B725B8" w:rsidP="00B7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</w:t>
            </w:r>
            <w:r w:rsidR="00857835" w:rsidRPr="00461916">
              <w:rPr>
                <w:rFonts w:ascii="Times New Roman" w:hAnsi="Times New Roman" w:cs="Times New Roman"/>
                <w:sz w:val="22"/>
                <w:szCs w:val="22"/>
              </w:rPr>
              <w:t>Şikago Eğitim Ataşesi</w:t>
            </w:r>
          </w:p>
        </w:tc>
      </w:tr>
    </w:tbl>
    <w:p w14:paraId="4EBCAE61" w14:textId="77777777" w:rsidR="00857835" w:rsidRPr="00461916" w:rsidRDefault="00857835" w:rsidP="00857835">
      <w:pPr>
        <w:rPr>
          <w:rFonts w:ascii="Times New Roman" w:hAnsi="Times New Roman" w:cs="Times New Roman"/>
          <w:sz w:val="22"/>
          <w:szCs w:val="22"/>
        </w:rPr>
      </w:pPr>
    </w:p>
    <w:sectPr w:rsidR="00857835" w:rsidRPr="00461916" w:rsidSect="00B6427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276B" w14:textId="77777777" w:rsidR="00A22584" w:rsidRDefault="00A22584" w:rsidP="00313172">
      <w:r>
        <w:separator/>
      </w:r>
    </w:p>
  </w:endnote>
  <w:endnote w:type="continuationSeparator" w:id="0">
    <w:p w14:paraId="38955249" w14:textId="77777777" w:rsidR="00A22584" w:rsidRDefault="00A22584" w:rsidP="0031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478C" w14:textId="77777777" w:rsidR="00A22584" w:rsidRDefault="00A22584" w:rsidP="00313172">
      <w:r>
        <w:separator/>
      </w:r>
    </w:p>
  </w:footnote>
  <w:footnote w:type="continuationSeparator" w:id="0">
    <w:p w14:paraId="2382B7AB" w14:textId="77777777" w:rsidR="00A22584" w:rsidRDefault="00A22584" w:rsidP="00313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E6"/>
    <w:rsid w:val="0000776D"/>
    <w:rsid w:val="0008316F"/>
    <w:rsid w:val="0013464B"/>
    <w:rsid w:val="001E3400"/>
    <w:rsid w:val="002F3EE3"/>
    <w:rsid w:val="00313172"/>
    <w:rsid w:val="003565B8"/>
    <w:rsid w:val="003E08D1"/>
    <w:rsid w:val="004247C8"/>
    <w:rsid w:val="0044350B"/>
    <w:rsid w:val="00461916"/>
    <w:rsid w:val="00555179"/>
    <w:rsid w:val="006336FB"/>
    <w:rsid w:val="006A0D9D"/>
    <w:rsid w:val="006A4FED"/>
    <w:rsid w:val="006B14B4"/>
    <w:rsid w:val="006D7ECA"/>
    <w:rsid w:val="0073011F"/>
    <w:rsid w:val="00781C8A"/>
    <w:rsid w:val="007B64B7"/>
    <w:rsid w:val="00857835"/>
    <w:rsid w:val="008603E6"/>
    <w:rsid w:val="0086159D"/>
    <w:rsid w:val="009F7F93"/>
    <w:rsid w:val="00A22584"/>
    <w:rsid w:val="00A57955"/>
    <w:rsid w:val="00B00916"/>
    <w:rsid w:val="00B445BC"/>
    <w:rsid w:val="00B53642"/>
    <w:rsid w:val="00B6427E"/>
    <w:rsid w:val="00B664BB"/>
    <w:rsid w:val="00B725B8"/>
    <w:rsid w:val="00C50AAF"/>
    <w:rsid w:val="00CB005A"/>
    <w:rsid w:val="00CC27D6"/>
    <w:rsid w:val="00EC3A11"/>
    <w:rsid w:val="00FA7D1B"/>
    <w:rsid w:val="00FB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0082"/>
  <w15:chartTrackingRefBased/>
  <w15:docId w15:val="{387BF4EE-2BA1-C34B-8FBE-E63D2E0E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3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3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3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3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3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3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3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3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603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31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172"/>
  </w:style>
  <w:style w:type="paragraph" w:styleId="Footer">
    <w:name w:val="footer"/>
    <w:basedOn w:val="Normal"/>
    <w:link w:val="FooterChar"/>
    <w:uiPriority w:val="99"/>
    <w:unhideWhenUsed/>
    <w:rsid w:val="003131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681D63-5DD8-D144-9E44-A7C5F13F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yardımcıoğlu</dc:creator>
  <cp:keywords/>
  <dc:description/>
  <cp:lastModifiedBy>ChicagoEA</cp:lastModifiedBy>
  <cp:revision>29</cp:revision>
  <dcterms:created xsi:type="dcterms:W3CDTF">2024-04-15T15:56:00Z</dcterms:created>
  <dcterms:modified xsi:type="dcterms:W3CDTF">2024-09-03T20:33:00Z</dcterms:modified>
</cp:coreProperties>
</file>