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9CC" w14:textId="5CFB992F" w:rsidR="002E26EA" w:rsidRPr="002E26EA" w:rsidRDefault="002E26EA" w:rsidP="002E26EA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2E26EA">
        <w:rPr>
          <w:rFonts w:ascii="Times New Roman" w:hAnsi="Times New Roman" w:cs="Times New Roman"/>
        </w:rPr>
        <w:t>ŞİKAGO BAŞKONSOLOSLUĞU EĞİTİM ATAŞELİĞİNE</w:t>
      </w:r>
    </w:p>
    <w:p w14:paraId="5AE26C7C" w14:textId="77777777" w:rsidR="002E26EA" w:rsidRPr="002E26EA" w:rsidRDefault="002E26EA" w:rsidP="002E26E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9C6C024" w14:textId="6527588A" w:rsidR="002E26EA" w:rsidRDefault="002E26EA" w:rsidP="002E26E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2E26EA">
        <w:rPr>
          <w:rFonts w:ascii="Times New Roman" w:hAnsi="Times New Roman" w:cs="Times New Roman"/>
        </w:rPr>
        <w:t xml:space="preserve">Görev bölgenizde bulunan ........................................................................... adlı yükseköğretim kurumundan ......................... </w:t>
      </w:r>
      <w:proofErr w:type="gramStart"/>
      <w:r w:rsidRPr="002E26EA">
        <w:rPr>
          <w:rFonts w:ascii="Times New Roman" w:hAnsi="Times New Roman" w:cs="Times New Roman"/>
        </w:rPr>
        <w:t>tarihinde</w:t>
      </w:r>
      <w:proofErr w:type="gramEnd"/>
      <w:r w:rsidRPr="002E26EA">
        <w:rPr>
          <w:rFonts w:ascii="Times New Roman" w:hAnsi="Times New Roman" w:cs="Times New Roman"/>
        </w:rPr>
        <w:t xml:space="preserve"> kabul aldım ve ......................... </w:t>
      </w:r>
      <w:proofErr w:type="gramStart"/>
      <w:r w:rsidRPr="002E26EA">
        <w:rPr>
          <w:rFonts w:ascii="Times New Roman" w:hAnsi="Times New Roman" w:cs="Times New Roman"/>
        </w:rPr>
        <w:t>tarihinde</w:t>
      </w:r>
      <w:proofErr w:type="gramEnd"/>
      <w:r w:rsidRPr="002E26EA">
        <w:rPr>
          <w:rFonts w:ascii="Times New Roman" w:hAnsi="Times New Roman" w:cs="Times New Roman"/>
        </w:rPr>
        <w:t xml:space="preserve"> kayıt yaptırdım. Halen bu okuldaki öğrenimime devam etmekteyim. Özel öğrencilik başvurusunda istenen askerlik durum belgesini almak istediğimde, belirttiğim kabul-kayıt tarihinden önce yoklama kaçağı/bakaya durumunda olduğumu öğrendim. Bu nedenle askerlik durum belgesi sunamıyorum. Buna ilişkin ifade tutanağını ekte sunuyorum</w:t>
      </w:r>
      <w:r>
        <w:rPr>
          <w:rFonts w:ascii="Times New Roman" w:hAnsi="Times New Roman" w:cs="Times New Roman"/>
        </w:rPr>
        <w:t>.</w:t>
      </w:r>
    </w:p>
    <w:p w14:paraId="5110EF06" w14:textId="08C606DD" w:rsidR="002E26EA" w:rsidRDefault="002E26EA" w:rsidP="002E26E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2E26EA">
        <w:rPr>
          <w:rFonts w:ascii="Times New Roman" w:hAnsi="Times New Roman" w:cs="Times New Roman"/>
        </w:rPr>
        <w:t xml:space="preserve">Bilgilerini ve gereğini saygılarımla arz ederim. </w:t>
      </w:r>
    </w:p>
    <w:p w14:paraId="04469739" w14:textId="77777777" w:rsidR="002E26EA" w:rsidRDefault="002E26EA" w:rsidP="002E26E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283"/>
        <w:gridCol w:w="3071"/>
        <w:gridCol w:w="1224"/>
        <w:gridCol w:w="283"/>
        <w:gridCol w:w="3270"/>
      </w:tblGrid>
      <w:tr w:rsidR="002E26EA" w14:paraId="65CEBEE7" w14:textId="0A6F4912" w:rsidTr="002E26EA">
        <w:tc>
          <w:tcPr>
            <w:tcW w:w="1065" w:type="dxa"/>
          </w:tcPr>
          <w:p w14:paraId="37E6457C" w14:textId="77777777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183F5DD9" w14:textId="29FA444D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posta</w:t>
            </w:r>
          </w:p>
        </w:tc>
        <w:tc>
          <w:tcPr>
            <w:tcW w:w="283" w:type="dxa"/>
          </w:tcPr>
          <w:p w14:paraId="07143C3F" w14:textId="77777777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14:paraId="0446D35C" w14:textId="2E57FC94" w:rsidR="002E26EA" w:rsidRP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71" w:type="dxa"/>
          </w:tcPr>
          <w:p w14:paraId="2A790339" w14:textId="6208BCFB" w:rsidR="002E26EA" w:rsidRP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321C86D9" w14:textId="2ADD7B30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E26EA">
              <w:rPr>
                <w:rFonts w:ascii="Times New Roman" w:hAnsi="Times New Roman" w:cs="Times New Roman"/>
              </w:rPr>
              <w:t>Ad-</w:t>
            </w:r>
            <w:proofErr w:type="spellStart"/>
            <w:r w:rsidRPr="002E26EA">
              <w:rPr>
                <w:rFonts w:ascii="Times New Roman" w:hAnsi="Times New Roman" w:cs="Times New Roman"/>
              </w:rPr>
              <w:t>Soyad</w:t>
            </w:r>
            <w:proofErr w:type="spellEnd"/>
          </w:p>
          <w:p w14:paraId="0B6DF7EB" w14:textId="0FC59B24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E26EA">
              <w:rPr>
                <w:rFonts w:ascii="Times New Roman" w:hAnsi="Times New Roman" w:cs="Times New Roman"/>
              </w:rPr>
              <w:t>Tarih</w:t>
            </w:r>
          </w:p>
          <w:p w14:paraId="5200050E" w14:textId="18D606EE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E26EA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83" w:type="dxa"/>
          </w:tcPr>
          <w:p w14:paraId="1BBCD1E9" w14:textId="77777777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14:paraId="69EA2FD0" w14:textId="77777777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14:paraId="0FEB6BD2" w14:textId="58393699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70" w:type="dxa"/>
          </w:tcPr>
          <w:p w14:paraId="6A52FF65" w14:textId="7BFF65A5" w:rsidR="002E26EA" w:rsidRDefault="002E26EA" w:rsidP="002E26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DD7621" w14:textId="77777777" w:rsidR="002E26EA" w:rsidRDefault="002E26EA" w:rsidP="002E26E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2E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EA"/>
    <w:rsid w:val="0022358F"/>
    <w:rsid w:val="002E26EA"/>
    <w:rsid w:val="006D7ECA"/>
    <w:rsid w:val="00B445BC"/>
    <w:rsid w:val="00F8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38774"/>
  <w15:chartTrackingRefBased/>
  <w15:docId w15:val="{7DC5B9B5-58F7-A447-B5BA-FC468C4E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E2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2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2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2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26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26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26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26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2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2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2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26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26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26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26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26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26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E2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E26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E2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E26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E26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E26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E26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2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26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E26E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E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yardımcıoğlu</dc:creator>
  <cp:keywords/>
  <dc:description/>
  <cp:lastModifiedBy>fatih yardımcıoğlu</cp:lastModifiedBy>
  <cp:revision>2</cp:revision>
  <dcterms:created xsi:type="dcterms:W3CDTF">2024-05-15T04:29:00Z</dcterms:created>
  <dcterms:modified xsi:type="dcterms:W3CDTF">2024-05-15T04:29:00Z</dcterms:modified>
</cp:coreProperties>
</file>