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539"/>
        <w:tblW w:w="9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648"/>
        <w:gridCol w:w="1305"/>
        <w:gridCol w:w="1440"/>
        <w:gridCol w:w="117"/>
        <w:gridCol w:w="720"/>
        <w:gridCol w:w="3123"/>
      </w:tblGrid>
      <w:tr w:rsidR="008E1E12" w:rsidRPr="00C77914" w14:paraId="53D33B9F" w14:textId="77777777">
        <w:trPr>
          <w:trHeight w:val="180"/>
        </w:trPr>
        <w:tc>
          <w:tcPr>
            <w:tcW w:w="9153" w:type="dxa"/>
            <w:gridSpan w:val="7"/>
            <w:tcBorders>
              <w:top w:val="nil"/>
              <w:left w:val="nil"/>
              <w:right w:val="nil"/>
            </w:tcBorders>
          </w:tcPr>
          <w:p w14:paraId="0516A8B0" w14:textId="77777777" w:rsidR="00D1381E" w:rsidRDefault="008E1E12">
            <w:pPr>
              <w:rPr>
                <w:bCs/>
              </w:rPr>
            </w:pPr>
            <w:r w:rsidRPr="00C77914">
              <w:t xml:space="preserve">                                           </w:t>
            </w:r>
            <w:r w:rsidR="00D1381E">
              <w:t xml:space="preserve">      </w:t>
            </w:r>
            <w:r w:rsidRPr="00C77914">
              <w:t xml:space="preserve"> </w:t>
            </w:r>
            <w:r w:rsidRPr="00C77914">
              <w:rPr>
                <w:bCs/>
              </w:rPr>
              <w:t xml:space="preserve">ÖĞRENCİ DURUM BELGESİ        </w:t>
            </w:r>
          </w:p>
          <w:p w14:paraId="51520D40" w14:textId="77777777" w:rsidR="008E1E12" w:rsidRPr="00C77914" w:rsidRDefault="00D1381E">
            <w:r>
              <w:rPr>
                <w:bCs/>
              </w:rPr>
              <w:t xml:space="preserve">                                                                                                                                        </w:t>
            </w:r>
            <w:r w:rsidR="008E1E12" w:rsidRPr="00C77914">
              <w:rPr>
                <w:bCs/>
              </w:rPr>
              <w:t>EK- C2</w:t>
            </w:r>
            <w:r>
              <w:rPr>
                <w:bCs/>
              </w:rPr>
              <w:t xml:space="preserve"> </w:t>
            </w:r>
          </w:p>
        </w:tc>
      </w:tr>
      <w:tr w:rsidR="008E1E12" w:rsidRPr="00C77914" w14:paraId="3B13CA4D" w14:textId="77777777" w:rsidTr="00C77914">
        <w:trPr>
          <w:cantSplit/>
          <w:trHeight w:val="440"/>
        </w:trPr>
        <w:tc>
          <w:tcPr>
            <w:tcW w:w="1800" w:type="dxa"/>
            <w:vMerge w:val="restart"/>
          </w:tcPr>
          <w:p w14:paraId="69A327C3" w14:textId="77777777" w:rsidR="008E1E12" w:rsidRPr="00C77914" w:rsidRDefault="008E1E12"/>
          <w:p w14:paraId="33395E59" w14:textId="77777777" w:rsidR="008E1E12" w:rsidRPr="00C77914" w:rsidRDefault="008E1E12">
            <w:pPr>
              <w:rPr>
                <w:bCs/>
                <w:sz w:val="20"/>
                <w:lang w:val="tr-TR"/>
              </w:rPr>
            </w:pPr>
            <w:r w:rsidRPr="00C77914">
              <w:rPr>
                <w:bCs/>
                <w:sz w:val="20"/>
                <w:lang w:val="tr-TR"/>
              </w:rPr>
              <w:t xml:space="preserve">NÜFUS </w:t>
            </w:r>
          </w:p>
          <w:p w14:paraId="3AE5557F" w14:textId="77777777" w:rsidR="008E1E12" w:rsidRPr="00C77914" w:rsidRDefault="008E1E12">
            <w:pPr>
              <w:rPr>
                <w:bCs/>
                <w:sz w:val="20"/>
                <w:lang w:val="tr-TR"/>
              </w:rPr>
            </w:pPr>
            <w:r w:rsidRPr="00C77914">
              <w:rPr>
                <w:bCs/>
                <w:sz w:val="20"/>
                <w:lang w:val="tr-TR"/>
              </w:rPr>
              <w:t xml:space="preserve">KAYDINA GÖRE </w:t>
            </w:r>
          </w:p>
          <w:p w14:paraId="0B0DC8D3" w14:textId="77777777" w:rsidR="008E1E12" w:rsidRPr="00C77914" w:rsidRDefault="008E1E12">
            <w:pPr>
              <w:rPr>
                <w:sz w:val="20"/>
                <w:lang w:val="tr-TR"/>
              </w:rPr>
            </w:pPr>
            <w:r w:rsidRPr="00C77914">
              <w:rPr>
                <w:bCs/>
                <w:sz w:val="20"/>
                <w:lang w:val="tr-TR"/>
              </w:rPr>
              <w:t>KİMLİĞİ</w:t>
            </w:r>
          </w:p>
        </w:tc>
        <w:tc>
          <w:tcPr>
            <w:tcW w:w="3510" w:type="dxa"/>
            <w:gridSpan w:val="4"/>
            <w:vAlign w:val="center"/>
          </w:tcPr>
          <w:p w14:paraId="2ADDF868" w14:textId="77777777" w:rsidR="008E1E12" w:rsidRPr="00C77914" w:rsidRDefault="008E1E12" w:rsidP="00C77914">
            <w:pPr>
              <w:rPr>
                <w:bCs/>
                <w:sz w:val="20"/>
                <w:lang w:val="tr-TR"/>
              </w:rPr>
            </w:pPr>
            <w:r w:rsidRPr="00C77914">
              <w:rPr>
                <w:bCs/>
                <w:sz w:val="20"/>
              </w:rPr>
              <w:t>SOYADI</w:t>
            </w:r>
            <w:r w:rsidRPr="00C77914">
              <w:rPr>
                <w:sz w:val="20"/>
              </w:rPr>
              <w:t xml:space="preserve">            </w:t>
            </w:r>
            <w:proofErr w:type="gramStart"/>
            <w:r w:rsidRPr="00C77914">
              <w:rPr>
                <w:sz w:val="20"/>
              </w:rPr>
              <w:t xml:space="preserve">  </w:t>
            </w:r>
            <w:r w:rsidR="007714FC" w:rsidRPr="00C77914">
              <w:rPr>
                <w:sz w:val="20"/>
              </w:rPr>
              <w:t>:</w:t>
            </w:r>
            <w:proofErr w:type="gramEnd"/>
          </w:p>
        </w:tc>
        <w:tc>
          <w:tcPr>
            <w:tcW w:w="3843" w:type="dxa"/>
            <w:gridSpan w:val="2"/>
            <w:vAlign w:val="center"/>
          </w:tcPr>
          <w:p w14:paraId="208F78A3" w14:textId="77777777" w:rsidR="008E1E12" w:rsidRPr="00C77914" w:rsidRDefault="008E1E12" w:rsidP="00C77914">
            <w:pPr>
              <w:rPr>
                <w:bCs/>
                <w:sz w:val="20"/>
              </w:rPr>
            </w:pPr>
            <w:r w:rsidRPr="00C77914">
              <w:rPr>
                <w:bCs/>
                <w:sz w:val="20"/>
              </w:rPr>
              <w:t xml:space="preserve">ASKERLİK </w:t>
            </w:r>
            <w:r w:rsidR="00217AD5" w:rsidRPr="00C77914">
              <w:rPr>
                <w:bCs/>
                <w:sz w:val="20"/>
              </w:rPr>
              <w:t>ŞB.:</w:t>
            </w:r>
            <w:r w:rsidR="007A4F35" w:rsidRPr="00C77914">
              <w:rPr>
                <w:bCs/>
                <w:sz w:val="20"/>
              </w:rPr>
              <w:t xml:space="preserve"> </w:t>
            </w:r>
          </w:p>
        </w:tc>
      </w:tr>
      <w:tr w:rsidR="008E1E12" w:rsidRPr="00C77914" w14:paraId="67030D61" w14:textId="77777777" w:rsidTr="00C77914">
        <w:trPr>
          <w:cantSplit/>
          <w:trHeight w:val="350"/>
        </w:trPr>
        <w:tc>
          <w:tcPr>
            <w:tcW w:w="1800" w:type="dxa"/>
            <w:vMerge/>
          </w:tcPr>
          <w:p w14:paraId="0144B196" w14:textId="77777777" w:rsidR="008E1E12" w:rsidRPr="00C77914" w:rsidRDefault="008E1E12"/>
        </w:tc>
        <w:tc>
          <w:tcPr>
            <w:tcW w:w="3510" w:type="dxa"/>
            <w:gridSpan w:val="4"/>
            <w:vAlign w:val="center"/>
          </w:tcPr>
          <w:p w14:paraId="435D7127" w14:textId="77777777" w:rsidR="008E1E12" w:rsidRPr="00C77914" w:rsidRDefault="008E1E12" w:rsidP="00C77914">
            <w:pPr>
              <w:rPr>
                <w:bCs/>
                <w:sz w:val="20"/>
                <w:lang w:val="tr-TR"/>
              </w:rPr>
            </w:pPr>
            <w:r w:rsidRPr="00C77914">
              <w:rPr>
                <w:bCs/>
                <w:sz w:val="20"/>
              </w:rPr>
              <w:t xml:space="preserve">ADI </w:t>
            </w:r>
            <w:r w:rsidRPr="00C77914">
              <w:rPr>
                <w:sz w:val="20"/>
              </w:rPr>
              <w:t xml:space="preserve">                   </w:t>
            </w:r>
            <w:proofErr w:type="gramStart"/>
            <w:r w:rsidRPr="00C77914">
              <w:rPr>
                <w:sz w:val="20"/>
              </w:rPr>
              <w:t xml:space="preserve">  </w:t>
            </w:r>
            <w:r w:rsidR="0003385F" w:rsidRPr="00C77914">
              <w:rPr>
                <w:bCs/>
                <w:sz w:val="20"/>
              </w:rPr>
              <w:t>:</w:t>
            </w:r>
            <w:proofErr w:type="gramEnd"/>
          </w:p>
        </w:tc>
        <w:tc>
          <w:tcPr>
            <w:tcW w:w="3843" w:type="dxa"/>
            <w:gridSpan w:val="2"/>
            <w:vAlign w:val="center"/>
          </w:tcPr>
          <w:p w14:paraId="72CABEB5" w14:textId="77777777" w:rsidR="008E1E12" w:rsidRPr="00C77914" w:rsidRDefault="008E1E12" w:rsidP="00C77914">
            <w:pPr>
              <w:tabs>
                <w:tab w:val="left" w:pos="6480"/>
              </w:tabs>
              <w:rPr>
                <w:bCs/>
                <w:sz w:val="20"/>
                <w:lang w:val="tr-TR"/>
              </w:rPr>
            </w:pPr>
            <w:r w:rsidRPr="00C77914">
              <w:rPr>
                <w:bCs/>
                <w:sz w:val="20"/>
              </w:rPr>
              <w:t xml:space="preserve">İLİ                   </w:t>
            </w:r>
            <w:proofErr w:type="gramStart"/>
            <w:r w:rsidRPr="00C77914">
              <w:rPr>
                <w:bCs/>
                <w:sz w:val="20"/>
              </w:rPr>
              <w:t xml:space="preserve"> </w:t>
            </w:r>
            <w:r w:rsidR="00217AD5" w:rsidRPr="00C77914">
              <w:rPr>
                <w:bCs/>
                <w:sz w:val="20"/>
              </w:rPr>
              <w:t xml:space="preserve"> :</w:t>
            </w:r>
            <w:proofErr w:type="gramEnd"/>
            <w:r w:rsidR="00052B98" w:rsidRPr="00C77914">
              <w:rPr>
                <w:bCs/>
                <w:sz w:val="20"/>
              </w:rPr>
              <w:t xml:space="preserve"> </w:t>
            </w:r>
          </w:p>
        </w:tc>
      </w:tr>
      <w:tr w:rsidR="008E1E12" w:rsidRPr="00C77914" w14:paraId="3489FDA2" w14:textId="77777777" w:rsidTr="00C77914">
        <w:trPr>
          <w:cantSplit/>
          <w:trHeight w:val="350"/>
        </w:trPr>
        <w:tc>
          <w:tcPr>
            <w:tcW w:w="1800" w:type="dxa"/>
            <w:vMerge/>
          </w:tcPr>
          <w:p w14:paraId="7B25242B" w14:textId="77777777" w:rsidR="008E1E12" w:rsidRPr="00C77914" w:rsidRDefault="008E1E12"/>
        </w:tc>
        <w:tc>
          <w:tcPr>
            <w:tcW w:w="3510" w:type="dxa"/>
            <w:gridSpan w:val="4"/>
            <w:vAlign w:val="center"/>
          </w:tcPr>
          <w:p w14:paraId="5AE96EF8" w14:textId="77777777" w:rsidR="008E1E12" w:rsidRPr="00C77914" w:rsidRDefault="008E1E12" w:rsidP="00C77914">
            <w:pPr>
              <w:rPr>
                <w:bCs/>
                <w:sz w:val="20"/>
              </w:rPr>
            </w:pPr>
            <w:r w:rsidRPr="00C77914">
              <w:rPr>
                <w:bCs/>
                <w:sz w:val="20"/>
              </w:rPr>
              <w:t xml:space="preserve">DOĞUM </w:t>
            </w:r>
            <w:r w:rsidR="00217AD5" w:rsidRPr="00C77914">
              <w:rPr>
                <w:bCs/>
                <w:sz w:val="20"/>
              </w:rPr>
              <w:t>TARİHİ</w:t>
            </w:r>
            <w:r w:rsidR="00217AD5" w:rsidRPr="00C77914">
              <w:rPr>
                <w:sz w:val="20"/>
              </w:rPr>
              <w:t>:</w:t>
            </w:r>
          </w:p>
        </w:tc>
        <w:tc>
          <w:tcPr>
            <w:tcW w:w="3843" w:type="dxa"/>
            <w:gridSpan w:val="2"/>
            <w:vAlign w:val="center"/>
          </w:tcPr>
          <w:p w14:paraId="485308EB" w14:textId="77777777" w:rsidR="008E1E12" w:rsidRPr="00C77914" w:rsidRDefault="008E1E12" w:rsidP="00C77914">
            <w:pPr>
              <w:rPr>
                <w:bCs/>
                <w:sz w:val="20"/>
                <w:lang w:val="tr-TR"/>
              </w:rPr>
            </w:pPr>
            <w:r w:rsidRPr="00C77914">
              <w:rPr>
                <w:bCs/>
                <w:sz w:val="20"/>
              </w:rPr>
              <w:t xml:space="preserve">İLÇESİ            </w:t>
            </w:r>
            <w:proofErr w:type="gramStart"/>
            <w:r w:rsidRPr="00C77914">
              <w:rPr>
                <w:bCs/>
                <w:sz w:val="20"/>
              </w:rPr>
              <w:t xml:space="preserve">  </w:t>
            </w:r>
            <w:r w:rsidR="007714FC" w:rsidRPr="00C77914">
              <w:rPr>
                <w:bCs/>
                <w:sz w:val="20"/>
                <w:lang w:val="tr-TR"/>
              </w:rPr>
              <w:t>:</w:t>
            </w:r>
            <w:proofErr w:type="gramEnd"/>
            <w:r w:rsidR="007A4F35" w:rsidRPr="00C77914">
              <w:rPr>
                <w:bCs/>
                <w:sz w:val="20"/>
                <w:lang w:val="tr-TR"/>
              </w:rPr>
              <w:t xml:space="preserve"> </w:t>
            </w:r>
          </w:p>
        </w:tc>
      </w:tr>
      <w:tr w:rsidR="008E1E12" w:rsidRPr="00C77914" w14:paraId="610F208E" w14:textId="77777777" w:rsidTr="00C77914">
        <w:trPr>
          <w:cantSplit/>
          <w:trHeight w:val="350"/>
        </w:trPr>
        <w:tc>
          <w:tcPr>
            <w:tcW w:w="1800" w:type="dxa"/>
          </w:tcPr>
          <w:p w14:paraId="2CD3F6A9" w14:textId="77777777" w:rsidR="008E1E12" w:rsidRPr="00C77914" w:rsidRDefault="008E1E12"/>
        </w:tc>
        <w:tc>
          <w:tcPr>
            <w:tcW w:w="3510" w:type="dxa"/>
            <w:gridSpan w:val="4"/>
            <w:vAlign w:val="center"/>
          </w:tcPr>
          <w:p w14:paraId="5AAA7DD2" w14:textId="77777777" w:rsidR="008E1E12" w:rsidRPr="00C77914" w:rsidRDefault="008E1E12" w:rsidP="00217AD5">
            <w:pPr>
              <w:tabs>
                <w:tab w:val="left" w:pos="3420"/>
              </w:tabs>
              <w:ind w:left="1"/>
              <w:rPr>
                <w:bCs/>
                <w:sz w:val="20"/>
              </w:rPr>
            </w:pPr>
            <w:r w:rsidRPr="00C77914">
              <w:rPr>
                <w:bCs/>
                <w:sz w:val="20"/>
              </w:rPr>
              <w:t xml:space="preserve">BABA ADI        </w:t>
            </w:r>
            <w:proofErr w:type="gramStart"/>
            <w:r w:rsidRPr="00C77914">
              <w:rPr>
                <w:bCs/>
                <w:sz w:val="20"/>
              </w:rPr>
              <w:t xml:space="preserve"> </w:t>
            </w:r>
            <w:r w:rsidR="00217AD5">
              <w:rPr>
                <w:bCs/>
                <w:sz w:val="20"/>
              </w:rPr>
              <w:t xml:space="preserve"> </w:t>
            </w:r>
            <w:r w:rsidR="00C22C15" w:rsidRPr="00C77914">
              <w:rPr>
                <w:bCs/>
                <w:sz w:val="20"/>
              </w:rPr>
              <w:t>:</w:t>
            </w:r>
            <w:proofErr w:type="gramEnd"/>
          </w:p>
        </w:tc>
        <w:tc>
          <w:tcPr>
            <w:tcW w:w="3843" w:type="dxa"/>
            <w:gridSpan w:val="2"/>
            <w:vAlign w:val="center"/>
          </w:tcPr>
          <w:p w14:paraId="59A9C59E" w14:textId="77777777" w:rsidR="008E1E12" w:rsidRPr="00C77914" w:rsidRDefault="008E1E12" w:rsidP="00C77914">
            <w:pPr>
              <w:rPr>
                <w:bCs/>
                <w:sz w:val="20"/>
              </w:rPr>
            </w:pPr>
            <w:r w:rsidRPr="00C77914">
              <w:rPr>
                <w:bCs/>
                <w:sz w:val="20"/>
              </w:rPr>
              <w:t>MAH/K</w:t>
            </w:r>
            <w:r w:rsidRPr="00C77914">
              <w:rPr>
                <w:bCs/>
                <w:sz w:val="20"/>
                <w:lang w:val="tr-TR"/>
              </w:rPr>
              <w:t>Ö</w:t>
            </w:r>
            <w:r w:rsidR="00E038E5" w:rsidRPr="00C77914">
              <w:rPr>
                <w:bCs/>
                <w:sz w:val="20"/>
                <w:lang w:val="tr-TR"/>
              </w:rPr>
              <w:t xml:space="preserve">Y     </w:t>
            </w:r>
            <w:r w:rsidR="007714FC" w:rsidRPr="00C77914">
              <w:rPr>
                <w:bCs/>
                <w:sz w:val="20"/>
                <w:lang w:val="tr-TR"/>
              </w:rPr>
              <w:t xml:space="preserve"> </w:t>
            </w:r>
            <w:proofErr w:type="gramStart"/>
            <w:r w:rsidR="007714FC" w:rsidRPr="00C77914">
              <w:rPr>
                <w:bCs/>
                <w:sz w:val="20"/>
                <w:lang w:val="tr-TR"/>
              </w:rPr>
              <w:t xml:space="preserve">  </w:t>
            </w:r>
            <w:r w:rsidR="00E038E5" w:rsidRPr="00C77914">
              <w:rPr>
                <w:bCs/>
                <w:sz w:val="20"/>
                <w:lang w:val="tr-TR"/>
              </w:rPr>
              <w:t>:</w:t>
            </w:r>
            <w:proofErr w:type="gramEnd"/>
            <w:r w:rsidR="00052B98" w:rsidRPr="00C77914">
              <w:rPr>
                <w:bCs/>
                <w:sz w:val="20"/>
                <w:lang w:val="tr-TR"/>
              </w:rPr>
              <w:t xml:space="preserve"> </w:t>
            </w:r>
          </w:p>
        </w:tc>
      </w:tr>
      <w:tr w:rsidR="008E1E12" w:rsidRPr="00C77914" w14:paraId="6290EB1A" w14:textId="77777777">
        <w:trPr>
          <w:cantSplit/>
          <w:trHeight w:val="575"/>
        </w:trPr>
        <w:tc>
          <w:tcPr>
            <w:tcW w:w="1800" w:type="dxa"/>
            <w:vMerge w:val="restart"/>
          </w:tcPr>
          <w:p w14:paraId="1C60BF7B" w14:textId="77777777" w:rsidR="008E1E12" w:rsidRPr="00C77914" w:rsidRDefault="008E1E12"/>
          <w:p w14:paraId="469E87A2" w14:textId="77777777" w:rsidR="008E1E12" w:rsidRPr="00C77914" w:rsidRDefault="008E1E12"/>
          <w:p w14:paraId="4AC6234C" w14:textId="77777777" w:rsidR="008E1E12" w:rsidRPr="00C77914" w:rsidRDefault="008E1E12">
            <w:pPr>
              <w:rPr>
                <w:bCs/>
                <w:sz w:val="20"/>
              </w:rPr>
            </w:pPr>
            <w:r w:rsidRPr="00C77914">
              <w:rPr>
                <w:bCs/>
                <w:sz w:val="20"/>
              </w:rPr>
              <w:t xml:space="preserve">OKUDUĞU </w:t>
            </w:r>
          </w:p>
          <w:p w14:paraId="2E450575" w14:textId="77777777" w:rsidR="008E1E12" w:rsidRPr="00C77914" w:rsidRDefault="008E1E12">
            <w:pPr>
              <w:rPr>
                <w:bCs/>
                <w:sz w:val="20"/>
              </w:rPr>
            </w:pPr>
            <w:r w:rsidRPr="00C77914">
              <w:rPr>
                <w:bCs/>
                <w:sz w:val="20"/>
              </w:rPr>
              <w:t>EĞİTİM/</w:t>
            </w:r>
          </w:p>
          <w:p w14:paraId="28EF3418" w14:textId="77777777" w:rsidR="008E1E12" w:rsidRPr="00C77914" w:rsidRDefault="008E1E12">
            <w:pPr>
              <w:rPr>
                <w:bCs/>
                <w:sz w:val="20"/>
                <w:lang w:val="tr-TR"/>
              </w:rPr>
            </w:pPr>
            <w:r w:rsidRPr="00C77914">
              <w:rPr>
                <w:bCs/>
                <w:sz w:val="20"/>
                <w:lang w:val="tr-TR"/>
              </w:rPr>
              <w:t>ÖĞRETİM</w:t>
            </w:r>
          </w:p>
          <w:p w14:paraId="7BAE4758" w14:textId="77777777" w:rsidR="008E1E12" w:rsidRPr="00C77914" w:rsidRDefault="008E1E12">
            <w:pPr>
              <w:rPr>
                <w:sz w:val="20"/>
                <w:lang w:val="tr-TR"/>
              </w:rPr>
            </w:pPr>
            <w:r w:rsidRPr="00C77914">
              <w:rPr>
                <w:bCs/>
                <w:sz w:val="20"/>
                <w:lang w:val="tr-TR"/>
              </w:rPr>
              <w:t>KURUMUNUN</w:t>
            </w:r>
          </w:p>
        </w:tc>
        <w:tc>
          <w:tcPr>
            <w:tcW w:w="7353" w:type="dxa"/>
            <w:gridSpan w:val="6"/>
          </w:tcPr>
          <w:p w14:paraId="67F3F7DF" w14:textId="77777777" w:rsidR="005F2456" w:rsidRPr="00C77914" w:rsidRDefault="008E1E12" w:rsidP="005F2456">
            <w:pPr>
              <w:spacing w:before="20" w:after="20"/>
              <w:rPr>
                <w:bCs/>
                <w:sz w:val="20"/>
              </w:rPr>
            </w:pPr>
            <w:r w:rsidRPr="00C77914">
              <w:rPr>
                <w:bCs/>
                <w:sz w:val="20"/>
              </w:rPr>
              <w:t>ADI VE ADRESİ:</w:t>
            </w:r>
            <w:r w:rsidR="00457E7A" w:rsidRPr="00C77914">
              <w:rPr>
                <w:bCs/>
                <w:sz w:val="20"/>
              </w:rPr>
              <w:t xml:space="preserve"> </w:t>
            </w:r>
          </w:p>
          <w:p w14:paraId="15791E6D" w14:textId="77777777" w:rsidR="007A4F35" w:rsidRPr="00C77914" w:rsidRDefault="007A4F35" w:rsidP="00052B98">
            <w:pPr>
              <w:tabs>
                <w:tab w:val="left" w:pos="1845"/>
              </w:tabs>
              <w:spacing w:before="20" w:after="20"/>
              <w:rPr>
                <w:bCs/>
                <w:sz w:val="20"/>
              </w:rPr>
            </w:pPr>
          </w:p>
        </w:tc>
      </w:tr>
      <w:tr w:rsidR="008E1E12" w:rsidRPr="00C77914" w14:paraId="3FA5243A" w14:textId="77777777" w:rsidTr="00C77914">
        <w:trPr>
          <w:cantSplit/>
          <w:trHeight w:val="345"/>
        </w:trPr>
        <w:tc>
          <w:tcPr>
            <w:tcW w:w="1800" w:type="dxa"/>
            <w:vMerge/>
          </w:tcPr>
          <w:p w14:paraId="6C98246D" w14:textId="77777777" w:rsidR="008E1E12" w:rsidRPr="00C77914" w:rsidRDefault="008E1E12"/>
        </w:tc>
        <w:tc>
          <w:tcPr>
            <w:tcW w:w="7353" w:type="dxa"/>
            <w:gridSpan w:val="6"/>
            <w:vAlign w:val="center"/>
          </w:tcPr>
          <w:p w14:paraId="23BA5D97" w14:textId="77777777" w:rsidR="008E1E12" w:rsidRPr="00C77914" w:rsidRDefault="008E1E12" w:rsidP="00C77914">
            <w:pPr>
              <w:rPr>
                <w:bCs/>
                <w:sz w:val="20"/>
                <w:lang w:val="tr-TR"/>
              </w:rPr>
            </w:pPr>
            <w:r w:rsidRPr="00C77914">
              <w:rPr>
                <w:bCs/>
                <w:sz w:val="20"/>
              </w:rPr>
              <w:t>NORMAL E</w:t>
            </w:r>
            <w:r w:rsidRPr="00C77914">
              <w:rPr>
                <w:bCs/>
                <w:sz w:val="20"/>
                <w:lang w:val="tr-TR"/>
              </w:rPr>
              <w:t xml:space="preserve">ĞİTİM VE ÖĞRETİM </w:t>
            </w:r>
            <w:r w:rsidR="00217AD5" w:rsidRPr="00C77914">
              <w:rPr>
                <w:bCs/>
                <w:sz w:val="20"/>
                <w:lang w:val="tr-TR"/>
              </w:rPr>
              <w:t>SÜRESİ:</w:t>
            </w:r>
            <w:r w:rsidR="00030652" w:rsidRPr="00C77914">
              <w:rPr>
                <w:bCs/>
                <w:sz w:val="20"/>
              </w:rPr>
              <w:t xml:space="preserve"> </w:t>
            </w:r>
            <w:r w:rsidR="002235C7" w:rsidRPr="00C77914">
              <w:rPr>
                <w:bCs/>
                <w:sz w:val="20"/>
              </w:rPr>
              <w:t>4 YIL</w:t>
            </w:r>
          </w:p>
        </w:tc>
      </w:tr>
      <w:tr w:rsidR="008E1E12" w:rsidRPr="00C77914" w14:paraId="6BCD08EA" w14:textId="77777777" w:rsidTr="00C77914">
        <w:trPr>
          <w:cantSplit/>
          <w:trHeight w:val="345"/>
        </w:trPr>
        <w:tc>
          <w:tcPr>
            <w:tcW w:w="1800" w:type="dxa"/>
            <w:vMerge/>
          </w:tcPr>
          <w:p w14:paraId="3D6B8BA7" w14:textId="77777777" w:rsidR="008E1E12" w:rsidRPr="00C77914" w:rsidRDefault="008E1E12"/>
        </w:tc>
        <w:tc>
          <w:tcPr>
            <w:tcW w:w="7353" w:type="dxa"/>
            <w:gridSpan w:val="6"/>
            <w:vAlign w:val="center"/>
          </w:tcPr>
          <w:p w14:paraId="61D9638D" w14:textId="77777777" w:rsidR="008E1E12" w:rsidRPr="00C77914" w:rsidRDefault="008E1E12" w:rsidP="00C77914">
            <w:pPr>
              <w:tabs>
                <w:tab w:val="left" w:pos="4050"/>
                <w:tab w:val="left" w:pos="5760"/>
              </w:tabs>
              <w:rPr>
                <w:bCs/>
                <w:sz w:val="20"/>
              </w:rPr>
            </w:pPr>
            <w:r w:rsidRPr="00C77914">
              <w:rPr>
                <w:bCs/>
                <w:sz w:val="20"/>
              </w:rPr>
              <w:t xml:space="preserve">AZAMİ ÖĞRENCİLİK SÜRESİ   </w:t>
            </w:r>
            <w:r w:rsidR="007A4F35" w:rsidRPr="00C77914">
              <w:rPr>
                <w:bCs/>
                <w:sz w:val="20"/>
              </w:rPr>
              <w:t xml:space="preserve">              </w:t>
            </w:r>
            <w:proofErr w:type="gramStart"/>
            <w:r w:rsidR="007A4F35" w:rsidRPr="00C77914">
              <w:rPr>
                <w:bCs/>
                <w:sz w:val="20"/>
              </w:rPr>
              <w:t xml:space="preserve">  </w:t>
            </w:r>
            <w:r w:rsidRPr="00C77914">
              <w:rPr>
                <w:bCs/>
                <w:sz w:val="20"/>
              </w:rPr>
              <w:t>:</w:t>
            </w:r>
            <w:proofErr w:type="gramEnd"/>
            <w:r w:rsidRPr="00C77914">
              <w:rPr>
                <w:bCs/>
                <w:sz w:val="20"/>
              </w:rPr>
              <w:t xml:space="preserve"> </w:t>
            </w:r>
            <w:r w:rsidR="002235C7" w:rsidRPr="00C77914">
              <w:rPr>
                <w:bCs/>
                <w:sz w:val="20"/>
              </w:rPr>
              <w:t>7 YIL</w:t>
            </w:r>
          </w:p>
        </w:tc>
      </w:tr>
      <w:tr w:rsidR="008E1E12" w:rsidRPr="00C77914" w14:paraId="3F68E3A1" w14:textId="77777777" w:rsidTr="00C77914">
        <w:trPr>
          <w:cantSplit/>
          <w:trHeight w:val="360"/>
        </w:trPr>
        <w:tc>
          <w:tcPr>
            <w:tcW w:w="1800" w:type="dxa"/>
            <w:vMerge/>
          </w:tcPr>
          <w:p w14:paraId="33DBDA0B" w14:textId="77777777" w:rsidR="008E1E12" w:rsidRPr="00C77914" w:rsidRDefault="008E1E12"/>
        </w:tc>
        <w:tc>
          <w:tcPr>
            <w:tcW w:w="7353" w:type="dxa"/>
            <w:gridSpan w:val="6"/>
            <w:vAlign w:val="center"/>
          </w:tcPr>
          <w:p w14:paraId="1448942B" w14:textId="77777777" w:rsidR="008E1E12" w:rsidRPr="00C77914" w:rsidRDefault="008E1E12" w:rsidP="00C77914">
            <w:pPr>
              <w:rPr>
                <w:bCs/>
                <w:sz w:val="20"/>
                <w:lang w:val="tr-TR"/>
              </w:rPr>
            </w:pPr>
            <w:r w:rsidRPr="00C77914">
              <w:rPr>
                <w:bCs/>
                <w:sz w:val="20"/>
              </w:rPr>
              <w:t>DERSLERE DEVAM MECBUR</w:t>
            </w:r>
            <w:r w:rsidRPr="00C77914">
              <w:rPr>
                <w:bCs/>
                <w:sz w:val="20"/>
                <w:lang w:val="tr-TR"/>
              </w:rPr>
              <w:t xml:space="preserve">İYETİ      </w:t>
            </w:r>
            <w:proofErr w:type="gramStart"/>
            <w:r w:rsidRPr="00C77914">
              <w:rPr>
                <w:bCs/>
                <w:sz w:val="20"/>
                <w:lang w:val="tr-TR"/>
              </w:rPr>
              <w:t xml:space="preserve">  :</w:t>
            </w:r>
            <w:proofErr w:type="gramEnd"/>
            <w:r w:rsidRPr="00C77914">
              <w:rPr>
                <w:bCs/>
                <w:sz w:val="20"/>
                <w:lang w:val="tr-TR"/>
              </w:rPr>
              <w:t xml:space="preserve">   </w:t>
            </w:r>
            <w:r w:rsidR="00E43664" w:rsidRPr="00C77914">
              <w:rPr>
                <w:bCs/>
                <w:sz w:val="20"/>
                <w:lang w:val="tr-TR"/>
              </w:rPr>
              <w:t>▄</w:t>
            </w:r>
            <w:r w:rsidRPr="00C77914">
              <w:rPr>
                <w:bCs/>
                <w:sz w:val="20"/>
                <w:lang w:val="tr-TR"/>
              </w:rPr>
              <w:t xml:space="preserve">     VARDIR               YOKTUR</w:t>
            </w:r>
          </w:p>
        </w:tc>
      </w:tr>
      <w:tr w:rsidR="008E1E12" w:rsidRPr="00C77914" w14:paraId="3E86412C" w14:textId="77777777" w:rsidTr="00C77914">
        <w:trPr>
          <w:cantSplit/>
          <w:trHeight w:val="530"/>
        </w:trPr>
        <w:tc>
          <w:tcPr>
            <w:tcW w:w="1800" w:type="dxa"/>
          </w:tcPr>
          <w:p w14:paraId="35F15F32" w14:textId="77777777" w:rsidR="008E1E12" w:rsidRPr="00C77914" w:rsidRDefault="008E1E12"/>
        </w:tc>
        <w:tc>
          <w:tcPr>
            <w:tcW w:w="7353" w:type="dxa"/>
            <w:gridSpan w:val="6"/>
            <w:tcBorders>
              <w:right w:val="single" w:sz="4" w:space="0" w:color="auto"/>
            </w:tcBorders>
            <w:vAlign w:val="center"/>
          </w:tcPr>
          <w:p w14:paraId="07DDD47D" w14:textId="77777777" w:rsidR="008E1E12" w:rsidRPr="00C77914" w:rsidRDefault="008E1E12" w:rsidP="00C77914">
            <w:pPr>
              <w:rPr>
                <w:bCs/>
                <w:sz w:val="20"/>
              </w:rPr>
            </w:pPr>
            <w:r w:rsidRPr="00C77914">
              <w:rPr>
                <w:bCs/>
                <w:sz w:val="20"/>
              </w:rPr>
              <w:t>HANGİ ESASA GÖRE</w:t>
            </w:r>
          </w:p>
          <w:p w14:paraId="642D7249" w14:textId="1EB2194A" w:rsidR="008E1E12" w:rsidRPr="00C77914" w:rsidRDefault="00EE782D" w:rsidP="00C77914">
            <w:pPr>
              <w:rPr>
                <w:sz w:val="20"/>
              </w:rPr>
            </w:pPr>
            <w:r w:rsidRPr="00C77914">
              <w:rPr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3DA5B1" wp14:editId="666DD5DB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13335" t="13335" r="5715" b="571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D4014" id="Rectangle 2" o:spid="_x0000_s1026" style="position:absolute;margin-left:203.4pt;margin-top:1.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" fillcolor="black"/>
                  </w:pict>
                </mc:Fallback>
              </mc:AlternateContent>
            </w:r>
            <w:r w:rsidR="008E1E12" w:rsidRPr="00C77914">
              <w:rPr>
                <w:bCs/>
                <w:sz w:val="20"/>
              </w:rPr>
              <w:t xml:space="preserve">ÖĞRETİM YAPILDIĞI   </w:t>
            </w:r>
            <w:proofErr w:type="gramStart"/>
            <w:r w:rsidR="008E1E12" w:rsidRPr="00C77914">
              <w:rPr>
                <w:bCs/>
                <w:sz w:val="20"/>
              </w:rPr>
              <w:t xml:space="preserve">  :</w:t>
            </w:r>
            <w:proofErr w:type="gramEnd"/>
            <w:r w:rsidR="008E1E12" w:rsidRPr="00C77914">
              <w:rPr>
                <w:bCs/>
                <w:sz w:val="20"/>
              </w:rPr>
              <w:t xml:space="preserve">      DERS GEÇME                    SINIF GEÇME</w:t>
            </w:r>
          </w:p>
        </w:tc>
      </w:tr>
      <w:tr w:rsidR="008E1E12" w:rsidRPr="00C77914" w14:paraId="1AA6D5BC" w14:textId="77777777">
        <w:trPr>
          <w:cantSplit/>
          <w:trHeight w:val="570"/>
        </w:trPr>
        <w:tc>
          <w:tcPr>
            <w:tcW w:w="1800" w:type="dxa"/>
            <w:vMerge w:val="restart"/>
          </w:tcPr>
          <w:p w14:paraId="3F7F08FB" w14:textId="77777777" w:rsidR="008E1E12" w:rsidRPr="00C77914" w:rsidRDefault="008A15B7">
            <w:r w:rsidRPr="00C77914">
              <w:t xml:space="preserve"> </w:t>
            </w:r>
          </w:p>
          <w:p w14:paraId="0788506A" w14:textId="77777777" w:rsidR="008E1E12" w:rsidRPr="00C77914" w:rsidRDefault="008E1E12"/>
          <w:p w14:paraId="1381B413" w14:textId="77777777" w:rsidR="008E1E12" w:rsidRPr="00C77914" w:rsidRDefault="008E1E12"/>
          <w:p w14:paraId="71E5EDE7" w14:textId="77777777" w:rsidR="008E1E12" w:rsidRPr="00C77914" w:rsidRDefault="008E1E12"/>
          <w:p w14:paraId="1CE4AF2E" w14:textId="77777777" w:rsidR="008E1E12" w:rsidRPr="00C77914" w:rsidRDefault="008E1E12"/>
          <w:p w14:paraId="0C213FB8" w14:textId="77777777" w:rsidR="008E1E12" w:rsidRPr="00C77914" w:rsidRDefault="008E1E12"/>
          <w:p w14:paraId="72963EAC" w14:textId="77777777" w:rsidR="008E1E12" w:rsidRPr="00C77914" w:rsidRDefault="008E1E12">
            <w:pPr>
              <w:pStyle w:val="GvdeMetni"/>
              <w:framePr w:hSpace="0" w:wrap="auto" w:vAnchor="margin" w:hAnchor="text" w:xAlign="left" w:yAlign="inline"/>
              <w:rPr>
                <w:rFonts w:ascii="Times New Roman" w:hAnsi="Times New Roman" w:cs="Times New Roman"/>
                <w:b w:val="0"/>
              </w:rPr>
            </w:pPr>
            <w:r w:rsidRPr="00C77914">
              <w:rPr>
                <w:rFonts w:ascii="Times New Roman" w:hAnsi="Times New Roman" w:cs="Times New Roman"/>
                <w:b w:val="0"/>
              </w:rPr>
              <w:t>YÜKÜMLÜNÜN OKUL KAYDI VE ÖĞRENİM DURUMU İLE İLGİLİ BİLGİLER</w:t>
            </w:r>
          </w:p>
          <w:p w14:paraId="08EF3B9B" w14:textId="77777777" w:rsidR="008E1E12" w:rsidRPr="00C77914" w:rsidRDefault="008E1E12"/>
          <w:p w14:paraId="5CCE6B2B" w14:textId="77777777" w:rsidR="008E1E12" w:rsidRPr="00C77914" w:rsidRDefault="008E1E12"/>
          <w:p w14:paraId="75F243DC" w14:textId="77777777" w:rsidR="008E1E12" w:rsidRPr="00C77914" w:rsidRDefault="008E1E12"/>
          <w:p w14:paraId="6A2236B2" w14:textId="77777777" w:rsidR="008E1E12" w:rsidRPr="00C77914" w:rsidRDefault="008E1E12"/>
          <w:p w14:paraId="3D993A88" w14:textId="77777777" w:rsidR="008E1E12" w:rsidRPr="00C77914" w:rsidRDefault="008E1E12">
            <w:pPr>
              <w:jc w:val="center"/>
            </w:pPr>
          </w:p>
        </w:tc>
        <w:tc>
          <w:tcPr>
            <w:tcW w:w="4230" w:type="dxa"/>
            <w:gridSpan w:val="5"/>
            <w:tcBorders>
              <w:right w:val="single" w:sz="4" w:space="0" w:color="auto"/>
            </w:tcBorders>
          </w:tcPr>
          <w:p w14:paraId="3A675484" w14:textId="77777777" w:rsidR="008E1E12" w:rsidRPr="00C77914" w:rsidRDefault="008E1E12" w:rsidP="005F2456">
            <w:pPr>
              <w:rPr>
                <w:bCs/>
              </w:rPr>
            </w:pPr>
            <w:r w:rsidRPr="00C77914">
              <w:rPr>
                <w:bCs/>
                <w:sz w:val="20"/>
              </w:rPr>
              <w:t xml:space="preserve">OKULA KAYIT </w:t>
            </w:r>
            <w:r w:rsidR="00217AD5" w:rsidRPr="00C77914">
              <w:rPr>
                <w:bCs/>
                <w:sz w:val="20"/>
              </w:rPr>
              <w:t>TAR</w:t>
            </w:r>
            <w:r w:rsidR="00217AD5" w:rsidRPr="00C77914">
              <w:rPr>
                <w:bCs/>
                <w:sz w:val="20"/>
                <w:lang w:val="tr-TR"/>
              </w:rPr>
              <w:t>İHİ:</w:t>
            </w:r>
            <w:r w:rsidR="00D40FA5" w:rsidRPr="00C77914">
              <w:rPr>
                <w:bCs/>
                <w:sz w:val="20"/>
              </w:rPr>
              <w:t xml:space="preserve"> </w:t>
            </w:r>
          </w:p>
        </w:tc>
        <w:tc>
          <w:tcPr>
            <w:tcW w:w="3123" w:type="dxa"/>
            <w:tcBorders>
              <w:right w:val="single" w:sz="4" w:space="0" w:color="auto"/>
            </w:tcBorders>
          </w:tcPr>
          <w:p w14:paraId="29220F04" w14:textId="77777777" w:rsidR="008E1E12" w:rsidRPr="00C77914" w:rsidRDefault="008E1E12" w:rsidP="005F2456">
            <w:pPr>
              <w:rPr>
                <w:bCs/>
                <w:sz w:val="20"/>
                <w:lang w:val="tr-TR"/>
              </w:rPr>
            </w:pPr>
            <w:r w:rsidRPr="00C77914">
              <w:rPr>
                <w:bCs/>
                <w:sz w:val="20"/>
              </w:rPr>
              <w:t>NUMARASI:</w:t>
            </w:r>
            <w:r w:rsidR="00062B83" w:rsidRPr="00C77914">
              <w:rPr>
                <w:bCs/>
                <w:sz w:val="20"/>
              </w:rPr>
              <w:t xml:space="preserve"> </w:t>
            </w:r>
          </w:p>
        </w:tc>
      </w:tr>
      <w:tr w:rsidR="008E1E12" w:rsidRPr="00C77914" w14:paraId="26746EB9" w14:textId="77777777">
        <w:trPr>
          <w:cantSplit/>
          <w:trHeight w:val="915"/>
        </w:trPr>
        <w:tc>
          <w:tcPr>
            <w:tcW w:w="1800" w:type="dxa"/>
            <w:vMerge/>
          </w:tcPr>
          <w:p w14:paraId="0D625981" w14:textId="77777777" w:rsidR="008E1E12" w:rsidRPr="00C77914" w:rsidRDefault="008E1E12"/>
        </w:tc>
        <w:tc>
          <w:tcPr>
            <w:tcW w:w="648" w:type="dxa"/>
            <w:vMerge w:val="restart"/>
            <w:textDirection w:val="btLr"/>
          </w:tcPr>
          <w:p w14:paraId="111052ED" w14:textId="77777777" w:rsidR="008E1E12" w:rsidRPr="00C77914" w:rsidRDefault="008E1E12" w:rsidP="003D74DC">
            <w:pPr>
              <w:ind w:left="113" w:right="113"/>
              <w:rPr>
                <w:bCs/>
                <w:sz w:val="16"/>
              </w:rPr>
            </w:pPr>
            <w:r w:rsidRPr="00C77914">
              <w:rPr>
                <w:bCs/>
                <w:sz w:val="16"/>
              </w:rPr>
              <w:t>ÖĞRENCİNİN DURUMU OKUL KAYIT TARİHİNDEN</w:t>
            </w:r>
            <w:r w:rsidR="003D74DC">
              <w:rPr>
                <w:bCs/>
                <w:sz w:val="16"/>
              </w:rPr>
              <w:t xml:space="preserve"> </w:t>
            </w:r>
            <w:r w:rsidRPr="00C77914">
              <w:rPr>
                <w:bCs/>
                <w:sz w:val="16"/>
              </w:rPr>
              <w:t xml:space="preserve">BELGENİN TANZİM TARİHİNE KADAR YIL </w:t>
            </w:r>
            <w:proofErr w:type="spellStart"/>
            <w:r w:rsidRPr="00C77914">
              <w:rPr>
                <w:bCs/>
                <w:sz w:val="16"/>
              </w:rPr>
              <w:t>YIL</w:t>
            </w:r>
            <w:proofErr w:type="spellEnd"/>
            <w:r w:rsidR="003D74DC">
              <w:rPr>
                <w:bCs/>
                <w:sz w:val="16"/>
              </w:rPr>
              <w:t xml:space="preserve"> </w:t>
            </w:r>
            <w:r w:rsidRPr="00C77914">
              <w:rPr>
                <w:bCs/>
                <w:sz w:val="16"/>
              </w:rPr>
              <w:t>İ</w:t>
            </w:r>
            <w:r w:rsidR="003D74DC">
              <w:rPr>
                <w:bCs/>
                <w:sz w:val="16"/>
              </w:rPr>
              <w:t>Ş</w:t>
            </w:r>
            <w:r w:rsidRPr="00C77914">
              <w:rPr>
                <w:bCs/>
                <w:sz w:val="16"/>
              </w:rPr>
              <w:t>LENECEKTİR</w:t>
            </w:r>
          </w:p>
        </w:tc>
        <w:tc>
          <w:tcPr>
            <w:tcW w:w="1305" w:type="dxa"/>
          </w:tcPr>
          <w:p w14:paraId="3A4A1641" w14:textId="77777777" w:rsidR="008E1E12" w:rsidRPr="00C77914" w:rsidRDefault="008E1E12">
            <w:pPr>
              <w:rPr>
                <w:sz w:val="20"/>
              </w:rPr>
            </w:pPr>
          </w:p>
          <w:p w14:paraId="47449261" w14:textId="77777777" w:rsidR="008E1E12" w:rsidRPr="00C77914" w:rsidRDefault="008E1E12">
            <w:pPr>
              <w:rPr>
                <w:bCs/>
                <w:sz w:val="20"/>
              </w:rPr>
            </w:pPr>
            <w:r w:rsidRPr="00C77914">
              <w:rPr>
                <w:sz w:val="20"/>
              </w:rPr>
              <w:t xml:space="preserve">  </w:t>
            </w:r>
            <w:r w:rsidRPr="00C77914">
              <w:rPr>
                <w:bCs/>
                <w:sz w:val="20"/>
              </w:rPr>
              <w:t xml:space="preserve">ÖĞRETİM </w:t>
            </w:r>
          </w:p>
          <w:p w14:paraId="2CB07A1E" w14:textId="77777777" w:rsidR="008E1E12" w:rsidRPr="00C77914" w:rsidRDefault="008E1E12">
            <w:pPr>
              <w:rPr>
                <w:sz w:val="20"/>
              </w:rPr>
            </w:pPr>
            <w:r w:rsidRPr="00C77914">
              <w:rPr>
                <w:bCs/>
                <w:sz w:val="20"/>
              </w:rPr>
              <w:t xml:space="preserve">      YILI</w:t>
            </w:r>
          </w:p>
        </w:tc>
        <w:tc>
          <w:tcPr>
            <w:tcW w:w="1440" w:type="dxa"/>
          </w:tcPr>
          <w:p w14:paraId="09499370" w14:textId="77777777" w:rsidR="008E1E12" w:rsidRPr="00C77914" w:rsidRDefault="008E1E12">
            <w:pPr>
              <w:rPr>
                <w:sz w:val="20"/>
              </w:rPr>
            </w:pPr>
            <w:r w:rsidRPr="00C77914">
              <w:rPr>
                <w:sz w:val="20"/>
              </w:rPr>
              <w:t xml:space="preserve"> </w:t>
            </w:r>
          </w:p>
          <w:p w14:paraId="66A9EE8D" w14:textId="77777777" w:rsidR="008E1E12" w:rsidRPr="00C77914" w:rsidRDefault="008E1E12">
            <w:pPr>
              <w:rPr>
                <w:bCs/>
                <w:sz w:val="20"/>
              </w:rPr>
            </w:pPr>
            <w:r w:rsidRPr="00C77914">
              <w:rPr>
                <w:bCs/>
                <w:sz w:val="20"/>
              </w:rPr>
              <w:t xml:space="preserve">SINIF VEYA </w:t>
            </w:r>
          </w:p>
          <w:p w14:paraId="20318046" w14:textId="77777777" w:rsidR="008E1E12" w:rsidRPr="00C77914" w:rsidRDefault="008E1E12">
            <w:pPr>
              <w:rPr>
                <w:bCs/>
                <w:sz w:val="20"/>
              </w:rPr>
            </w:pPr>
            <w:r w:rsidRPr="00C77914">
              <w:rPr>
                <w:bCs/>
                <w:sz w:val="20"/>
              </w:rPr>
              <w:t xml:space="preserve">   SÖMESTR</w:t>
            </w:r>
          </w:p>
          <w:p w14:paraId="2612CA3C" w14:textId="77777777" w:rsidR="008E1E12" w:rsidRPr="00C77914" w:rsidRDefault="008E1E12">
            <w:pPr>
              <w:rPr>
                <w:sz w:val="20"/>
              </w:rPr>
            </w:pPr>
            <w:r w:rsidRPr="00C77914">
              <w:rPr>
                <w:bCs/>
                <w:sz w:val="20"/>
              </w:rPr>
              <w:t xml:space="preserve">   (DÖNEM)</w:t>
            </w:r>
          </w:p>
        </w:tc>
        <w:tc>
          <w:tcPr>
            <w:tcW w:w="3960" w:type="dxa"/>
            <w:gridSpan w:val="3"/>
            <w:vMerge w:val="restart"/>
          </w:tcPr>
          <w:p w14:paraId="39E51A3E" w14:textId="77777777" w:rsidR="008E1E12" w:rsidRPr="00C77914" w:rsidRDefault="008E1E12">
            <w:pPr>
              <w:rPr>
                <w:bCs/>
                <w:sz w:val="20"/>
              </w:rPr>
            </w:pPr>
            <w:r w:rsidRPr="00C77914">
              <w:rPr>
                <w:bCs/>
                <w:sz w:val="20"/>
              </w:rPr>
              <w:t>OKULDAN AYRILDI İSE</w:t>
            </w:r>
          </w:p>
          <w:p w14:paraId="252C8A14" w14:textId="77777777" w:rsidR="008E1E12" w:rsidRPr="00C77914" w:rsidRDefault="008E1E12">
            <w:pPr>
              <w:rPr>
                <w:bCs/>
                <w:sz w:val="20"/>
              </w:rPr>
            </w:pPr>
            <w:r w:rsidRPr="00C77914">
              <w:rPr>
                <w:bCs/>
                <w:sz w:val="20"/>
              </w:rPr>
              <w:t>TARİHİ:</w:t>
            </w:r>
          </w:p>
          <w:p w14:paraId="38B9D4AB" w14:textId="77777777" w:rsidR="008E1E12" w:rsidRPr="00C77914" w:rsidRDefault="008E1E12">
            <w:pPr>
              <w:rPr>
                <w:bCs/>
                <w:sz w:val="20"/>
                <w:lang w:val="tr-TR"/>
              </w:rPr>
            </w:pPr>
            <w:r w:rsidRPr="00C77914">
              <w:rPr>
                <w:bCs/>
                <w:sz w:val="20"/>
              </w:rPr>
              <w:t>SEBEBİ:</w:t>
            </w:r>
          </w:p>
          <w:p w14:paraId="4C206ED3" w14:textId="77777777" w:rsidR="008E1E12" w:rsidRPr="00C77914" w:rsidRDefault="008E1E12">
            <w:pPr>
              <w:rPr>
                <w:sz w:val="20"/>
              </w:rPr>
            </w:pPr>
            <w:r w:rsidRPr="00C77914">
              <w:rPr>
                <w:sz w:val="20"/>
              </w:rPr>
              <w:t xml:space="preserve">                 </w:t>
            </w:r>
          </w:p>
          <w:p w14:paraId="1348722A" w14:textId="77777777" w:rsidR="008E1E12" w:rsidRPr="00C77914" w:rsidRDefault="008E1E12">
            <w:pPr>
              <w:rPr>
                <w:bCs/>
                <w:sz w:val="18"/>
              </w:rPr>
            </w:pPr>
            <w:r w:rsidRPr="00C77914">
              <w:rPr>
                <w:sz w:val="20"/>
              </w:rPr>
              <w:t xml:space="preserve">        </w:t>
            </w:r>
            <w:r w:rsidR="00C77914">
              <w:rPr>
                <w:sz w:val="20"/>
              </w:rPr>
              <w:t xml:space="preserve"> </w:t>
            </w:r>
            <w:r w:rsidRPr="00C77914">
              <w:rPr>
                <w:sz w:val="20"/>
              </w:rPr>
              <w:t xml:space="preserve">  </w:t>
            </w:r>
            <w:r w:rsidRPr="00C77914">
              <w:rPr>
                <w:bCs/>
                <w:sz w:val="20"/>
              </w:rPr>
              <w:sym w:font="Symbol" w:char="F09B"/>
            </w:r>
            <w:r w:rsidRPr="00C77914">
              <w:rPr>
                <w:bCs/>
                <w:sz w:val="20"/>
              </w:rPr>
              <w:t xml:space="preserve"> </w:t>
            </w:r>
            <w:r w:rsidRPr="00C77914">
              <w:rPr>
                <w:bCs/>
                <w:sz w:val="18"/>
              </w:rPr>
              <w:t>MEZUN OLDU</w:t>
            </w:r>
          </w:p>
          <w:p w14:paraId="5D50831B" w14:textId="77777777" w:rsidR="008E1E12" w:rsidRPr="00C77914" w:rsidRDefault="008E1E12">
            <w:pPr>
              <w:rPr>
                <w:bCs/>
                <w:sz w:val="18"/>
              </w:rPr>
            </w:pPr>
            <w:r w:rsidRPr="00C77914">
              <w:rPr>
                <w:bCs/>
                <w:sz w:val="18"/>
              </w:rPr>
              <w:t xml:space="preserve">            </w:t>
            </w:r>
            <w:r w:rsidRPr="00C77914">
              <w:rPr>
                <w:bCs/>
                <w:sz w:val="18"/>
              </w:rPr>
              <w:sym w:font="Symbol" w:char="F09A"/>
            </w:r>
            <w:r w:rsidRPr="00C77914">
              <w:rPr>
                <w:bCs/>
                <w:sz w:val="18"/>
              </w:rPr>
              <w:t xml:space="preserve"> KAYDINI DONDURDU</w:t>
            </w:r>
          </w:p>
          <w:p w14:paraId="74C29871" w14:textId="77777777" w:rsidR="008E1E12" w:rsidRPr="00C77914" w:rsidRDefault="008E1E12">
            <w:pPr>
              <w:rPr>
                <w:bCs/>
                <w:sz w:val="18"/>
              </w:rPr>
            </w:pPr>
            <w:r w:rsidRPr="00C77914">
              <w:rPr>
                <w:bCs/>
                <w:sz w:val="18"/>
              </w:rPr>
              <w:t xml:space="preserve">            </w:t>
            </w:r>
            <w:r w:rsidRPr="00C77914">
              <w:rPr>
                <w:bCs/>
                <w:sz w:val="18"/>
              </w:rPr>
              <w:sym w:font="Symbol" w:char="F09A"/>
            </w:r>
            <w:r w:rsidRPr="00C77914">
              <w:rPr>
                <w:bCs/>
                <w:sz w:val="18"/>
              </w:rPr>
              <w:t xml:space="preserve"> İLİŞİĞİNİ KESTİ</w:t>
            </w:r>
          </w:p>
          <w:p w14:paraId="685F2DFF" w14:textId="77777777" w:rsidR="008E1E12" w:rsidRPr="00C77914" w:rsidRDefault="008E1E12">
            <w:pPr>
              <w:rPr>
                <w:sz w:val="20"/>
              </w:rPr>
            </w:pPr>
            <w:r w:rsidRPr="00C77914">
              <w:rPr>
                <w:bCs/>
                <w:sz w:val="18"/>
              </w:rPr>
              <w:t xml:space="preserve">            </w:t>
            </w:r>
            <w:r w:rsidRPr="00C77914">
              <w:rPr>
                <w:bCs/>
                <w:sz w:val="18"/>
              </w:rPr>
              <w:sym w:font="Symbol" w:char="F09A"/>
            </w:r>
            <w:r w:rsidRPr="00C77914">
              <w:rPr>
                <w:bCs/>
                <w:sz w:val="18"/>
              </w:rPr>
              <w:t>KENDİ İSTEĞİ İLE KAYIT ALDI</w:t>
            </w:r>
          </w:p>
        </w:tc>
      </w:tr>
      <w:tr w:rsidR="008E1E12" w:rsidRPr="00C77914" w14:paraId="2EF2FFF9" w14:textId="77777777">
        <w:trPr>
          <w:cantSplit/>
          <w:trHeight w:val="345"/>
        </w:trPr>
        <w:tc>
          <w:tcPr>
            <w:tcW w:w="1800" w:type="dxa"/>
            <w:vMerge/>
          </w:tcPr>
          <w:p w14:paraId="5BC875F0" w14:textId="77777777" w:rsidR="008E1E12" w:rsidRPr="00C77914" w:rsidRDefault="008E1E12"/>
        </w:tc>
        <w:tc>
          <w:tcPr>
            <w:tcW w:w="648" w:type="dxa"/>
            <w:vMerge/>
          </w:tcPr>
          <w:p w14:paraId="34616403" w14:textId="77777777" w:rsidR="008E1E12" w:rsidRPr="00C77914" w:rsidRDefault="008E1E12"/>
        </w:tc>
        <w:tc>
          <w:tcPr>
            <w:tcW w:w="1305" w:type="dxa"/>
          </w:tcPr>
          <w:p w14:paraId="1746892E" w14:textId="77777777" w:rsidR="008E1E12" w:rsidRPr="00C77914" w:rsidRDefault="008E1E12"/>
        </w:tc>
        <w:tc>
          <w:tcPr>
            <w:tcW w:w="1440" w:type="dxa"/>
          </w:tcPr>
          <w:p w14:paraId="08096522" w14:textId="77777777" w:rsidR="008E1E12" w:rsidRPr="00C77914" w:rsidRDefault="008E1E12">
            <w:pPr>
              <w:rPr>
                <w:lang w:val="tr-TR"/>
              </w:rPr>
            </w:pPr>
          </w:p>
        </w:tc>
        <w:tc>
          <w:tcPr>
            <w:tcW w:w="3960" w:type="dxa"/>
            <w:gridSpan w:val="3"/>
            <w:vMerge/>
          </w:tcPr>
          <w:p w14:paraId="6B797E66" w14:textId="77777777" w:rsidR="008E1E12" w:rsidRPr="00C77914" w:rsidRDefault="008E1E12"/>
        </w:tc>
      </w:tr>
      <w:tr w:rsidR="008E1E12" w:rsidRPr="00C77914" w14:paraId="6562B2FA" w14:textId="77777777">
        <w:trPr>
          <w:cantSplit/>
          <w:trHeight w:val="345"/>
        </w:trPr>
        <w:tc>
          <w:tcPr>
            <w:tcW w:w="1800" w:type="dxa"/>
            <w:vMerge/>
          </w:tcPr>
          <w:p w14:paraId="3B52C31B" w14:textId="77777777" w:rsidR="008E1E12" w:rsidRPr="00C77914" w:rsidRDefault="008E1E12"/>
        </w:tc>
        <w:tc>
          <w:tcPr>
            <w:tcW w:w="648" w:type="dxa"/>
            <w:vMerge/>
          </w:tcPr>
          <w:p w14:paraId="7113BFDE" w14:textId="77777777" w:rsidR="008E1E12" w:rsidRPr="00C77914" w:rsidRDefault="008E1E12"/>
        </w:tc>
        <w:tc>
          <w:tcPr>
            <w:tcW w:w="1305" w:type="dxa"/>
          </w:tcPr>
          <w:p w14:paraId="1DB4986B" w14:textId="77777777" w:rsidR="008E1E12" w:rsidRPr="00C77914" w:rsidRDefault="008E1E12"/>
        </w:tc>
        <w:tc>
          <w:tcPr>
            <w:tcW w:w="1440" w:type="dxa"/>
          </w:tcPr>
          <w:p w14:paraId="34480296" w14:textId="77777777" w:rsidR="008E1E12" w:rsidRPr="00C77914" w:rsidRDefault="008E1E12" w:rsidP="00F442F3"/>
        </w:tc>
        <w:tc>
          <w:tcPr>
            <w:tcW w:w="3960" w:type="dxa"/>
            <w:gridSpan w:val="3"/>
            <w:vMerge/>
          </w:tcPr>
          <w:p w14:paraId="4997F36F" w14:textId="77777777" w:rsidR="008E1E12" w:rsidRPr="00C77914" w:rsidRDefault="008E1E12"/>
        </w:tc>
      </w:tr>
      <w:tr w:rsidR="008E1E12" w:rsidRPr="00C77914" w14:paraId="545A1622" w14:textId="77777777">
        <w:trPr>
          <w:cantSplit/>
          <w:trHeight w:val="345"/>
        </w:trPr>
        <w:tc>
          <w:tcPr>
            <w:tcW w:w="1800" w:type="dxa"/>
            <w:vMerge/>
          </w:tcPr>
          <w:p w14:paraId="16790FDE" w14:textId="77777777" w:rsidR="008E1E12" w:rsidRPr="00C77914" w:rsidRDefault="008E1E12"/>
        </w:tc>
        <w:tc>
          <w:tcPr>
            <w:tcW w:w="648" w:type="dxa"/>
            <w:vMerge/>
          </w:tcPr>
          <w:p w14:paraId="3D627278" w14:textId="77777777" w:rsidR="008E1E12" w:rsidRPr="00C77914" w:rsidRDefault="008E1E12"/>
        </w:tc>
        <w:tc>
          <w:tcPr>
            <w:tcW w:w="1305" w:type="dxa"/>
          </w:tcPr>
          <w:p w14:paraId="04CE2FA0" w14:textId="77777777" w:rsidR="008E1E12" w:rsidRPr="00C77914" w:rsidRDefault="008E1E12"/>
        </w:tc>
        <w:tc>
          <w:tcPr>
            <w:tcW w:w="1440" w:type="dxa"/>
          </w:tcPr>
          <w:p w14:paraId="7505D248" w14:textId="77777777" w:rsidR="008E1E12" w:rsidRPr="00C77914" w:rsidRDefault="008E1E12">
            <w:pPr>
              <w:rPr>
                <w:lang w:val="tr-TR"/>
              </w:rPr>
            </w:pPr>
          </w:p>
        </w:tc>
        <w:tc>
          <w:tcPr>
            <w:tcW w:w="3960" w:type="dxa"/>
            <w:gridSpan w:val="3"/>
          </w:tcPr>
          <w:p w14:paraId="7B610718" w14:textId="77777777" w:rsidR="008E1E12" w:rsidRPr="00C77914" w:rsidRDefault="008E1E12"/>
        </w:tc>
      </w:tr>
      <w:tr w:rsidR="008E1E12" w:rsidRPr="00C77914" w14:paraId="2561C49B" w14:textId="77777777">
        <w:trPr>
          <w:cantSplit/>
          <w:trHeight w:val="375"/>
        </w:trPr>
        <w:tc>
          <w:tcPr>
            <w:tcW w:w="1800" w:type="dxa"/>
            <w:vMerge/>
          </w:tcPr>
          <w:p w14:paraId="1F0FFE48" w14:textId="77777777" w:rsidR="008E1E12" w:rsidRPr="00C77914" w:rsidRDefault="008E1E12"/>
        </w:tc>
        <w:tc>
          <w:tcPr>
            <w:tcW w:w="648" w:type="dxa"/>
            <w:vMerge/>
          </w:tcPr>
          <w:p w14:paraId="439AC129" w14:textId="77777777" w:rsidR="008E1E12" w:rsidRPr="00C77914" w:rsidRDefault="008E1E12"/>
        </w:tc>
        <w:tc>
          <w:tcPr>
            <w:tcW w:w="1305" w:type="dxa"/>
          </w:tcPr>
          <w:p w14:paraId="22F113CB" w14:textId="77777777" w:rsidR="008E1E12" w:rsidRPr="00C77914" w:rsidRDefault="008E1E12"/>
        </w:tc>
        <w:tc>
          <w:tcPr>
            <w:tcW w:w="1440" w:type="dxa"/>
          </w:tcPr>
          <w:p w14:paraId="15911AAE" w14:textId="77777777" w:rsidR="008E1E12" w:rsidRPr="00C77914" w:rsidRDefault="008E1E12"/>
        </w:tc>
        <w:tc>
          <w:tcPr>
            <w:tcW w:w="3960" w:type="dxa"/>
            <w:gridSpan w:val="3"/>
            <w:vMerge w:val="restart"/>
          </w:tcPr>
          <w:p w14:paraId="7AB94712" w14:textId="77777777" w:rsidR="008E1E12" w:rsidRPr="00C77914" w:rsidRDefault="008E1E12">
            <w:pPr>
              <w:rPr>
                <w:sz w:val="18"/>
              </w:rPr>
            </w:pPr>
          </w:p>
          <w:p w14:paraId="30E870C8" w14:textId="77777777" w:rsidR="008E1E12" w:rsidRPr="00C77914" w:rsidRDefault="008E1E12">
            <w:pPr>
              <w:rPr>
                <w:bCs/>
                <w:sz w:val="18"/>
              </w:rPr>
            </w:pPr>
            <w:r w:rsidRPr="00C77914">
              <w:rPr>
                <w:bCs/>
                <w:sz w:val="18"/>
              </w:rPr>
              <w:t>AZAMİ ÖĞRENİM SÜRESİNİ TAMAMLADI, BİR YIL DAHA</w:t>
            </w:r>
          </w:p>
          <w:p w14:paraId="603B6A38" w14:textId="77777777" w:rsidR="008E1E12" w:rsidRPr="00C77914" w:rsidRDefault="008E1E12">
            <w:pPr>
              <w:rPr>
                <w:bCs/>
                <w:sz w:val="18"/>
              </w:rPr>
            </w:pPr>
          </w:p>
          <w:p w14:paraId="6266BDB5" w14:textId="77777777" w:rsidR="008E1E12" w:rsidRPr="00C77914" w:rsidRDefault="008E1E12">
            <w:pPr>
              <w:rPr>
                <w:bCs/>
                <w:sz w:val="18"/>
              </w:rPr>
            </w:pPr>
            <w:r w:rsidRPr="00C77914">
              <w:rPr>
                <w:bCs/>
                <w:sz w:val="18"/>
              </w:rPr>
              <w:t xml:space="preserve">             </w:t>
            </w:r>
            <w:r w:rsidRPr="00C77914">
              <w:rPr>
                <w:bCs/>
                <w:sz w:val="18"/>
              </w:rPr>
              <w:sym w:font="Symbol" w:char="F09B"/>
            </w:r>
            <w:r w:rsidRPr="00C77914">
              <w:rPr>
                <w:bCs/>
                <w:sz w:val="18"/>
              </w:rPr>
              <w:t xml:space="preserve">  ÖĞRENCİLİK HAKKI VARDIR</w:t>
            </w:r>
          </w:p>
          <w:p w14:paraId="1A88C104" w14:textId="77777777" w:rsidR="008E1E12" w:rsidRPr="00C77914" w:rsidRDefault="008E1E12">
            <w:pPr>
              <w:rPr>
                <w:bCs/>
                <w:sz w:val="18"/>
              </w:rPr>
            </w:pPr>
            <w:r w:rsidRPr="00C77914">
              <w:rPr>
                <w:bCs/>
                <w:sz w:val="18"/>
              </w:rPr>
              <w:t xml:space="preserve">             </w:t>
            </w:r>
            <w:r w:rsidRPr="00C77914">
              <w:rPr>
                <w:bCs/>
                <w:sz w:val="18"/>
              </w:rPr>
              <w:sym w:font="Symbol" w:char="F09B"/>
            </w:r>
            <w:r w:rsidRPr="00C77914">
              <w:rPr>
                <w:bCs/>
                <w:sz w:val="18"/>
              </w:rPr>
              <w:t xml:space="preserve">  ÖĞRENCİLİK HAKKI YOKTUR</w:t>
            </w:r>
          </w:p>
          <w:p w14:paraId="0B617E63" w14:textId="77777777" w:rsidR="008E1E12" w:rsidRPr="00C77914" w:rsidRDefault="008E1E12">
            <w:pPr>
              <w:rPr>
                <w:bCs/>
                <w:sz w:val="18"/>
              </w:rPr>
            </w:pPr>
          </w:p>
          <w:p w14:paraId="363A5DD4" w14:textId="77777777" w:rsidR="008E1E12" w:rsidRPr="00C77914" w:rsidRDefault="008E1E12">
            <w:pPr>
              <w:rPr>
                <w:bCs/>
                <w:sz w:val="18"/>
              </w:rPr>
            </w:pPr>
            <w:r w:rsidRPr="00C77914">
              <w:rPr>
                <w:bCs/>
                <w:sz w:val="18"/>
              </w:rPr>
              <w:t xml:space="preserve"> (</w:t>
            </w:r>
            <w:r w:rsidRPr="00C77914">
              <w:rPr>
                <w:bCs/>
                <w:sz w:val="16"/>
              </w:rPr>
              <w:t>ÖĞRENCİLİK HAKKI VARDIR SEÇENEĞİ İŞARETLENDİĞİ TAKDİRDE NOTLAR HANESİNE AÇIKLANACAKTIR)</w:t>
            </w:r>
            <w:r w:rsidRPr="00C77914">
              <w:rPr>
                <w:bCs/>
                <w:sz w:val="18"/>
              </w:rPr>
              <w:t xml:space="preserve">       </w:t>
            </w:r>
          </w:p>
          <w:p w14:paraId="782E5AE4" w14:textId="77777777" w:rsidR="008E1E12" w:rsidRPr="00C77914" w:rsidRDefault="008E1E12">
            <w:pPr>
              <w:rPr>
                <w:sz w:val="18"/>
              </w:rPr>
            </w:pPr>
          </w:p>
        </w:tc>
      </w:tr>
      <w:tr w:rsidR="008E1E12" w:rsidRPr="00C77914" w14:paraId="1719AEA8" w14:textId="77777777">
        <w:trPr>
          <w:cantSplit/>
          <w:trHeight w:val="330"/>
        </w:trPr>
        <w:tc>
          <w:tcPr>
            <w:tcW w:w="1800" w:type="dxa"/>
            <w:vMerge/>
          </w:tcPr>
          <w:p w14:paraId="32C037D0" w14:textId="77777777" w:rsidR="008E1E12" w:rsidRPr="00C77914" w:rsidRDefault="008E1E12"/>
        </w:tc>
        <w:tc>
          <w:tcPr>
            <w:tcW w:w="648" w:type="dxa"/>
            <w:vMerge/>
          </w:tcPr>
          <w:p w14:paraId="132A07AC" w14:textId="77777777" w:rsidR="008E1E12" w:rsidRPr="00C77914" w:rsidRDefault="008E1E12"/>
        </w:tc>
        <w:tc>
          <w:tcPr>
            <w:tcW w:w="1305" w:type="dxa"/>
          </w:tcPr>
          <w:p w14:paraId="4E75148B" w14:textId="77777777" w:rsidR="008E1E12" w:rsidRPr="00C77914" w:rsidRDefault="008E1E12"/>
        </w:tc>
        <w:tc>
          <w:tcPr>
            <w:tcW w:w="1440" w:type="dxa"/>
          </w:tcPr>
          <w:p w14:paraId="7CA20823" w14:textId="77777777" w:rsidR="008E1E12" w:rsidRPr="00C77914" w:rsidRDefault="008E1E12"/>
        </w:tc>
        <w:tc>
          <w:tcPr>
            <w:tcW w:w="3960" w:type="dxa"/>
            <w:gridSpan w:val="3"/>
            <w:vMerge/>
          </w:tcPr>
          <w:p w14:paraId="6F1F1947" w14:textId="77777777" w:rsidR="008E1E12" w:rsidRPr="00C77914" w:rsidRDefault="008E1E12">
            <w:pPr>
              <w:rPr>
                <w:sz w:val="18"/>
              </w:rPr>
            </w:pPr>
          </w:p>
        </w:tc>
      </w:tr>
      <w:tr w:rsidR="008E1E12" w:rsidRPr="00C77914" w14:paraId="135CB67C" w14:textId="77777777">
        <w:trPr>
          <w:cantSplit/>
          <w:trHeight w:val="360"/>
        </w:trPr>
        <w:tc>
          <w:tcPr>
            <w:tcW w:w="1800" w:type="dxa"/>
            <w:vMerge/>
          </w:tcPr>
          <w:p w14:paraId="4F4E323B" w14:textId="77777777" w:rsidR="008E1E12" w:rsidRPr="00C77914" w:rsidRDefault="008E1E12"/>
        </w:tc>
        <w:tc>
          <w:tcPr>
            <w:tcW w:w="648" w:type="dxa"/>
            <w:vMerge/>
          </w:tcPr>
          <w:p w14:paraId="05E9DB0D" w14:textId="77777777" w:rsidR="008E1E12" w:rsidRPr="00C77914" w:rsidRDefault="008E1E12"/>
        </w:tc>
        <w:tc>
          <w:tcPr>
            <w:tcW w:w="1305" w:type="dxa"/>
          </w:tcPr>
          <w:p w14:paraId="77853E7D" w14:textId="77777777" w:rsidR="008E1E12" w:rsidRPr="00C77914" w:rsidRDefault="008E1E12"/>
        </w:tc>
        <w:tc>
          <w:tcPr>
            <w:tcW w:w="1440" w:type="dxa"/>
          </w:tcPr>
          <w:p w14:paraId="4DBB272A" w14:textId="77777777" w:rsidR="008E1E12" w:rsidRPr="00C77914" w:rsidRDefault="008E1E12"/>
        </w:tc>
        <w:tc>
          <w:tcPr>
            <w:tcW w:w="3960" w:type="dxa"/>
            <w:gridSpan w:val="3"/>
            <w:vMerge/>
          </w:tcPr>
          <w:p w14:paraId="1FDA4383" w14:textId="77777777" w:rsidR="008E1E12" w:rsidRPr="00C77914" w:rsidRDefault="008E1E12">
            <w:pPr>
              <w:rPr>
                <w:sz w:val="18"/>
              </w:rPr>
            </w:pPr>
          </w:p>
        </w:tc>
      </w:tr>
      <w:tr w:rsidR="008E1E12" w:rsidRPr="00C77914" w14:paraId="20C6FB74" w14:textId="77777777">
        <w:trPr>
          <w:cantSplit/>
          <w:trHeight w:val="345"/>
        </w:trPr>
        <w:tc>
          <w:tcPr>
            <w:tcW w:w="1800" w:type="dxa"/>
            <w:vMerge/>
          </w:tcPr>
          <w:p w14:paraId="66D167DF" w14:textId="77777777" w:rsidR="008E1E12" w:rsidRPr="00C77914" w:rsidRDefault="008E1E12"/>
        </w:tc>
        <w:tc>
          <w:tcPr>
            <w:tcW w:w="648" w:type="dxa"/>
            <w:vMerge/>
          </w:tcPr>
          <w:p w14:paraId="0A8AB207" w14:textId="77777777" w:rsidR="008E1E12" w:rsidRPr="00C77914" w:rsidRDefault="008E1E12"/>
        </w:tc>
        <w:tc>
          <w:tcPr>
            <w:tcW w:w="1305" w:type="dxa"/>
          </w:tcPr>
          <w:p w14:paraId="05DC6C1F" w14:textId="77777777" w:rsidR="008E1E12" w:rsidRPr="00C77914" w:rsidRDefault="008E1E12"/>
        </w:tc>
        <w:tc>
          <w:tcPr>
            <w:tcW w:w="1440" w:type="dxa"/>
          </w:tcPr>
          <w:p w14:paraId="742C8FDD" w14:textId="77777777" w:rsidR="008E1E12" w:rsidRPr="00C77914" w:rsidRDefault="008E1E12"/>
        </w:tc>
        <w:tc>
          <w:tcPr>
            <w:tcW w:w="3960" w:type="dxa"/>
            <w:gridSpan w:val="3"/>
            <w:vMerge/>
          </w:tcPr>
          <w:p w14:paraId="6C9810BC" w14:textId="77777777" w:rsidR="008E1E12" w:rsidRPr="00C77914" w:rsidRDefault="008E1E12">
            <w:pPr>
              <w:rPr>
                <w:sz w:val="18"/>
              </w:rPr>
            </w:pPr>
          </w:p>
        </w:tc>
      </w:tr>
      <w:tr w:rsidR="008E1E12" w:rsidRPr="00C77914" w14:paraId="482D717D" w14:textId="77777777" w:rsidTr="00196621">
        <w:trPr>
          <w:cantSplit/>
          <w:trHeight w:val="521"/>
        </w:trPr>
        <w:tc>
          <w:tcPr>
            <w:tcW w:w="1800" w:type="dxa"/>
            <w:vMerge/>
          </w:tcPr>
          <w:p w14:paraId="0CA94E10" w14:textId="77777777" w:rsidR="008E1E12" w:rsidRPr="00C77914" w:rsidRDefault="008E1E12"/>
        </w:tc>
        <w:tc>
          <w:tcPr>
            <w:tcW w:w="648" w:type="dxa"/>
            <w:vMerge/>
          </w:tcPr>
          <w:p w14:paraId="562462C6" w14:textId="77777777" w:rsidR="008E1E12" w:rsidRPr="00C77914" w:rsidRDefault="008E1E12"/>
        </w:tc>
        <w:tc>
          <w:tcPr>
            <w:tcW w:w="1305" w:type="dxa"/>
          </w:tcPr>
          <w:p w14:paraId="4CEE3127" w14:textId="77777777" w:rsidR="008E1E12" w:rsidRPr="00C77914" w:rsidRDefault="008E1E12"/>
        </w:tc>
        <w:tc>
          <w:tcPr>
            <w:tcW w:w="1440" w:type="dxa"/>
          </w:tcPr>
          <w:p w14:paraId="68E07C3C" w14:textId="77777777" w:rsidR="008E1E12" w:rsidRPr="00C77914" w:rsidRDefault="008E1E12"/>
        </w:tc>
        <w:tc>
          <w:tcPr>
            <w:tcW w:w="3960" w:type="dxa"/>
            <w:gridSpan w:val="3"/>
            <w:vMerge/>
          </w:tcPr>
          <w:p w14:paraId="070AE630" w14:textId="77777777" w:rsidR="008E1E12" w:rsidRPr="00C77914" w:rsidRDefault="008E1E12">
            <w:pPr>
              <w:rPr>
                <w:sz w:val="18"/>
              </w:rPr>
            </w:pPr>
          </w:p>
        </w:tc>
      </w:tr>
      <w:tr w:rsidR="008E1E12" w:rsidRPr="00C77914" w14:paraId="2EA91E2A" w14:textId="77777777">
        <w:trPr>
          <w:cantSplit/>
          <w:trHeight w:val="350"/>
        </w:trPr>
        <w:tc>
          <w:tcPr>
            <w:tcW w:w="1800" w:type="dxa"/>
            <w:vMerge/>
          </w:tcPr>
          <w:p w14:paraId="1267AF24" w14:textId="77777777" w:rsidR="008E1E12" w:rsidRPr="00C77914" w:rsidRDefault="008E1E12"/>
        </w:tc>
        <w:tc>
          <w:tcPr>
            <w:tcW w:w="648" w:type="dxa"/>
            <w:vMerge/>
          </w:tcPr>
          <w:p w14:paraId="2EB6ACAE" w14:textId="77777777" w:rsidR="008E1E12" w:rsidRPr="00C77914" w:rsidRDefault="008E1E12"/>
        </w:tc>
        <w:tc>
          <w:tcPr>
            <w:tcW w:w="1305" w:type="dxa"/>
          </w:tcPr>
          <w:p w14:paraId="310B5652" w14:textId="77777777" w:rsidR="008E1E12" w:rsidRPr="00C77914" w:rsidRDefault="008E1E12"/>
        </w:tc>
        <w:tc>
          <w:tcPr>
            <w:tcW w:w="1440" w:type="dxa"/>
          </w:tcPr>
          <w:p w14:paraId="1AFB49BB" w14:textId="77777777" w:rsidR="008E1E12" w:rsidRPr="00C77914" w:rsidRDefault="008E1E12"/>
        </w:tc>
        <w:tc>
          <w:tcPr>
            <w:tcW w:w="3960" w:type="dxa"/>
            <w:gridSpan w:val="3"/>
          </w:tcPr>
          <w:p w14:paraId="3548386B" w14:textId="77777777" w:rsidR="008E1E12" w:rsidRPr="00C77914" w:rsidRDefault="008E1E12">
            <w:pPr>
              <w:rPr>
                <w:sz w:val="18"/>
              </w:rPr>
            </w:pPr>
          </w:p>
        </w:tc>
      </w:tr>
      <w:tr w:rsidR="008E1E12" w:rsidRPr="00C77914" w14:paraId="14BF68EA" w14:textId="77777777">
        <w:trPr>
          <w:cantSplit/>
          <w:trHeight w:val="278"/>
        </w:trPr>
        <w:tc>
          <w:tcPr>
            <w:tcW w:w="1800" w:type="dxa"/>
            <w:vMerge/>
          </w:tcPr>
          <w:p w14:paraId="28F6FB10" w14:textId="77777777" w:rsidR="008E1E12" w:rsidRPr="00C77914" w:rsidRDefault="008E1E12"/>
        </w:tc>
        <w:tc>
          <w:tcPr>
            <w:tcW w:w="648" w:type="dxa"/>
            <w:vMerge/>
          </w:tcPr>
          <w:p w14:paraId="260A6B6E" w14:textId="77777777" w:rsidR="008E1E12" w:rsidRPr="00C77914" w:rsidRDefault="008E1E12"/>
        </w:tc>
        <w:tc>
          <w:tcPr>
            <w:tcW w:w="1305" w:type="dxa"/>
          </w:tcPr>
          <w:p w14:paraId="78C833E6" w14:textId="77777777" w:rsidR="008E1E12" w:rsidRPr="00C77914" w:rsidRDefault="008E1E12"/>
        </w:tc>
        <w:tc>
          <w:tcPr>
            <w:tcW w:w="1440" w:type="dxa"/>
          </w:tcPr>
          <w:p w14:paraId="337BEFB3" w14:textId="77777777" w:rsidR="008E1E12" w:rsidRPr="00C77914" w:rsidRDefault="008E1E12"/>
        </w:tc>
        <w:tc>
          <w:tcPr>
            <w:tcW w:w="3960" w:type="dxa"/>
            <w:gridSpan w:val="3"/>
            <w:vMerge w:val="restart"/>
          </w:tcPr>
          <w:p w14:paraId="34A7644B" w14:textId="77777777" w:rsidR="008E1E12" w:rsidRPr="00C77914" w:rsidRDefault="008E1E12">
            <w:pPr>
              <w:pStyle w:val="Balk1"/>
              <w:framePr w:hSpace="0" w:wrap="auto" w:vAnchor="margin" w:hAnchor="text" w:xAlign="left" w:yAlign="inline"/>
              <w:rPr>
                <w:b w:val="0"/>
              </w:rPr>
            </w:pPr>
            <w:r w:rsidRPr="00C77914">
              <w:rPr>
                <w:b w:val="0"/>
              </w:rPr>
              <w:t>NOTLAR</w:t>
            </w:r>
          </w:p>
        </w:tc>
      </w:tr>
      <w:tr w:rsidR="008E1E12" w:rsidRPr="00C77914" w14:paraId="729A98E9" w14:textId="77777777">
        <w:trPr>
          <w:cantSplit/>
          <w:trHeight w:val="240"/>
        </w:trPr>
        <w:tc>
          <w:tcPr>
            <w:tcW w:w="1800" w:type="dxa"/>
            <w:vMerge/>
          </w:tcPr>
          <w:p w14:paraId="0E28A06B" w14:textId="77777777" w:rsidR="008E1E12" w:rsidRPr="00C77914" w:rsidRDefault="008E1E12"/>
        </w:tc>
        <w:tc>
          <w:tcPr>
            <w:tcW w:w="648" w:type="dxa"/>
            <w:vMerge/>
          </w:tcPr>
          <w:p w14:paraId="479EE051" w14:textId="77777777" w:rsidR="008E1E12" w:rsidRPr="00C77914" w:rsidRDefault="008E1E12"/>
        </w:tc>
        <w:tc>
          <w:tcPr>
            <w:tcW w:w="1305" w:type="dxa"/>
          </w:tcPr>
          <w:p w14:paraId="35106D27" w14:textId="77777777" w:rsidR="008E1E12" w:rsidRPr="00C77914" w:rsidRDefault="008E1E12"/>
        </w:tc>
        <w:tc>
          <w:tcPr>
            <w:tcW w:w="1440" w:type="dxa"/>
          </w:tcPr>
          <w:p w14:paraId="52382FF5" w14:textId="77777777" w:rsidR="008E1E12" w:rsidRPr="00C77914" w:rsidRDefault="008E1E12"/>
        </w:tc>
        <w:tc>
          <w:tcPr>
            <w:tcW w:w="3960" w:type="dxa"/>
            <w:gridSpan w:val="3"/>
            <w:vMerge/>
          </w:tcPr>
          <w:p w14:paraId="5094AC16" w14:textId="77777777" w:rsidR="008E1E12" w:rsidRPr="00C77914" w:rsidRDefault="008E1E12">
            <w:pPr>
              <w:pStyle w:val="Balk1"/>
              <w:framePr w:hSpace="0" w:wrap="auto" w:vAnchor="margin" w:hAnchor="text" w:xAlign="left" w:yAlign="inline"/>
              <w:rPr>
                <w:b w:val="0"/>
              </w:rPr>
            </w:pPr>
          </w:p>
        </w:tc>
      </w:tr>
      <w:tr w:rsidR="008E1E12" w:rsidRPr="00C77914" w14:paraId="5E516D92" w14:textId="77777777">
        <w:trPr>
          <w:cantSplit/>
          <w:trHeight w:val="1205"/>
        </w:trPr>
        <w:tc>
          <w:tcPr>
            <w:tcW w:w="1800" w:type="dxa"/>
            <w:vMerge/>
          </w:tcPr>
          <w:p w14:paraId="2FE92971" w14:textId="77777777" w:rsidR="008E1E12" w:rsidRPr="00C77914" w:rsidRDefault="008E1E12"/>
        </w:tc>
        <w:tc>
          <w:tcPr>
            <w:tcW w:w="7353" w:type="dxa"/>
            <w:gridSpan w:val="6"/>
          </w:tcPr>
          <w:p w14:paraId="1EE7A533" w14:textId="77777777" w:rsidR="00062B83" w:rsidRPr="00C77914" w:rsidRDefault="00CA6AF2" w:rsidP="00C850EB">
            <w:r w:rsidRPr="00C77914">
              <w:t xml:space="preserve">SABİT AİLE </w:t>
            </w:r>
            <w:r w:rsidR="00217AD5" w:rsidRPr="00C77914">
              <w:t>ADRESİ:</w:t>
            </w:r>
          </w:p>
          <w:p w14:paraId="37B96481" w14:textId="77777777" w:rsidR="00C850EB" w:rsidRPr="00C77914" w:rsidRDefault="0076587F" w:rsidP="00C22C15">
            <w:pPr>
              <w:rPr>
                <w:bCs/>
                <w:sz w:val="18"/>
                <w:lang w:val="tr-TR"/>
              </w:rPr>
            </w:pPr>
            <w:r w:rsidRPr="00C77914">
              <w:rPr>
                <w:bCs/>
                <w:sz w:val="18"/>
                <w:lang w:val="tr-TR"/>
              </w:rPr>
              <w:t xml:space="preserve"> </w:t>
            </w:r>
          </w:p>
        </w:tc>
      </w:tr>
      <w:tr w:rsidR="008E1E12" w:rsidRPr="00C77914" w14:paraId="642D1002" w14:textId="77777777">
        <w:trPr>
          <w:cantSplit/>
          <w:trHeight w:val="125"/>
        </w:trPr>
        <w:tc>
          <w:tcPr>
            <w:tcW w:w="1800" w:type="dxa"/>
            <w:vMerge/>
          </w:tcPr>
          <w:p w14:paraId="74E56988" w14:textId="77777777" w:rsidR="008E1E12" w:rsidRPr="00C77914" w:rsidRDefault="008E1E12"/>
        </w:tc>
        <w:tc>
          <w:tcPr>
            <w:tcW w:w="7353" w:type="dxa"/>
            <w:gridSpan w:val="6"/>
          </w:tcPr>
          <w:p w14:paraId="200E6B0A" w14:textId="77777777" w:rsidR="008E1E12" w:rsidRPr="00C77914" w:rsidRDefault="00846303" w:rsidP="005F2456">
            <w:pPr>
              <w:rPr>
                <w:sz w:val="18"/>
                <w:lang w:val="tr-TR"/>
              </w:rPr>
            </w:pPr>
            <w:r w:rsidRPr="00C77914">
              <w:rPr>
                <w:sz w:val="18"/>
                <w:lang w:val="tr-TR"/>
              </w:rPr>
              <w:t xml:space="preserve">Tanıma Fişi </w:t>
            </w:r>
            <w:r w:rsidR="00D1381E" w:rsidRPr="00C77914">
              <w:rPr>
                <w:sz w:val="18"/>
                <w:lang w:val="tr-TR"/>
              </w:rPr>
              <w:t xml:space="preserve">Tarihi:  </w:t>
            </w:r>
            <w:r w:rsidR="005F2456" w:rsidRPr="00C77914">
              <w:rPr>
                <w:sz w:val="18"/>
                <w:lang w:val="tr-TR"/>
              </w:rPr>
              <w:t xml:space="preserve">                                                                                                      </w:t>
            </w:r>
            <w:r w:rsidRPr="00C77914">
              <w:rPr>
                <w:sz w:val="18"/>
                <w:lang w:val="tr-TR"/>
              </w:rPr>
              <w:t>Sayısı</w:t>
            </w:r>
            <w:r w:rsidR="007A4F35" w:rsidRPr="00C77914">
              <w:rPr>
                <w:sz w:val="18"/>
                <w:lang w:val="tr-TR"/>
              </w:rPr>
              <w:t xml:space="preserve"> :</w:t>
            </w:r>
            <w:r w:rsidR="0076587F" w:rsidRPr="00C77914">
              <w:rPr>
                <w:sz w:val="18"/>
                <w:lang w:val="tr-TR"/>
              </w:rPr>
              <w:t xml:space="preserve"> </w:t>
            </w:r>
          </w:p>
        </w:tc>
      </w:tr>
      <w:tr w:rsidR="008E1E12" w:rsidRPr="00C77914" w14:paraId="553788A7" w14:textId="77777777" w:rsidTr="00027995">
        <w:trPr>
          <w:trHeight w:val="1712"/>
        </w:trPr>
        <w:tc>
          <w:tcPr>
            <w:tcW w:w="9153" w:type="dxa"/>
            <w:gridSpan w:val="7"/>
            <w:tcBorders>
              <w:left w:val="nil"/>
              <w:bottom w:val="nil"/>
              <w:right w:val="nil"/>
            </w:tcBorders>
          </w:tcPr>
          <w:p w14:paraId="2FCC1177" w14:textId="77777777" w:rsidR="008E1E12" w:rsidRPr="00C77914" w:rsidRDefault="008E1E12">
            <w:pPr>
              <w:tabs>
                <w:tab w:val="left" w:pos="5220"/>
              </w:tabs>
            </w:pPr>
          </w:p>
          <w:p w14:paraId="42C6DBEB" w14:textId="77777777" w:rsidR="008E1E12" w:rsidRPr="00C77914" w:rsidRDefault="008E1E12">
            <w:pPr>
              <w:tabs>
                <w:tab w:val="left" w:pos="5220"/>
              </w:tabs>
              <w:rPr>
                <w:bCs/>
                <w:sz w:val="20"/>
              </w:rPr>
            </w:pPr>
            <w:r w:rsidRPr="00C77914">
              <w:rPr>
                <w:bCs/>
                <w:sz w:val="20"/>
              </w:rPr>
              <w:t>BELGENİN TANZİM TARİHİ:</w:t>
            </w:r>
            <w:r w:rsidR="004B2E22" w:rsidRPr="00C77914">
              <w:rPr>
                <w:bCs/>
                <w:sz w:val="20"/>
              </w:rPr>
              <w:t xml:space="preserve"> </w:t>
            </w:r>
          </w:p>
          <w:p w14:paraId="61EFB078" w14:textId="77777777" w:rsidR="00A627A6" w:rsidRPr="00C77914" w:rsidRDefault="008E1E12">
            <w:pPr>
              <w:tabs>
                <w:tab w:val="left" w:pos="5220"/>
              </w:tabs>
              <w:rPr>
                <w:bCs/>
                <w:sz w:val="20"/>
              </w:rPr>
            </w:pPr>
            <w:r w:rsidRPr="00C77914">
              <w:rPr>
                <w:bCs/>
                <w:sz w:val="20"/>
              </w:rPr>
              <w:t xml:space="preserve">BELGENİN SAYISI: </w:t>
            </w:r>
            <w:r w:rsidR="007E1B72">
              <w:rPr>
                <w:bCs/>
                <w:sz w:val="20"/>
              </w:rPr>
              <w:t>18247697</w:t>
            </w:r>
            <w:r w:rsidRPr="00C77914">
              <w:rPr>
                <w:sz w:val="20"/>
              </w:rPr>
              <w:t>/</w:t>
            </w:r>
          </w:p>
          <w:p w14:paraId="1523204B" w14:textId="77777777" w:rsidR="009229D4" w:rsidRDefault="00A627A6" w:rsidP="009229D4">
            <w:pPr>
              <w:tabs>
                <w:tab w:val="left" w:pos="5220"/>
              </w:tabs>
              <w:rPr>
                <w:bCs/>
                <w:sz w:val="20"/>
                <w:lang w:val="tr-TR"/>
              </w:rPr>
            </w:pPr>
            <w:r w:rsidRPr="00D1381E">
              <w:rPr>
                <w:bCs/>
                <w:sz w:val="20"/>
                <w:lang w:val="tr-TR"/>
              </w:rPr>
              <w:t xml:space="preserve">                                                                                                         </w:t>
            </w:r>
            <w:r w:rsidR="007B332B" w:rsidRPr="00D1381E">
              <w:rPr>
                <w:bCs/>
                <w:sz w:val="20"/>
                <w:lang w:val="tr-TR"/>
              </w:rPr>
              <w:t xml:space="preserve">                  </w:t>
            </w:r>
            <w:r w:rsidR="00F215A5">
              <w:rPr>
                <w:bCs/>
                <w:sz w:val="20"/>
                <w:lang w:val="tr-TR"/>
              </w:rPr>
              <w:t xml:space="preserve">Prof. </w:t>
            </w:r>
            <w:r w:rsidR="007E1B72" w:rsidRPr="00D1381E">
              <w:rPr>
                <w:bCs/>
                <w:sz w:val="20"/>
                <w:lang w:val="tr-TR"/>
              </w:rPr>
              <w:t xml:space="preserve">Dr. </w:t>
            </w:r>
            <w:r w:rsidR="00F215A5">
              <w:rPr>
                <w:bCs/>
                <w:sz w:val="20"/>
                <w:lang w:val="tr-TR"/>
              </w:rPr>
              <w:t>Fatih YARDIMCIOĞLU</w:t>
            </w:r>
          </w:p>
          <w:p w14:paraId="343AF78C" w14:textId="4083A379" w:rsidR="008E1E12" w:rsidRPr="009229D4" w:rsidRDefault="00F215A5" w:rsidP="009229D4">
            <w:pPr>
              <w:tabs>
                <w:tab w:val="left" w:pos="5220"/>
              </w:tabs>
              <w:jc w:val="right"/>
              <w:rPr>
                <w:bCs/>
                <w:sz w:val="20"/>
                <w:lang w:val="tr-TR"/>
              </w:rPr>
            </w:pPr>
            <w:proofErr w:type="spellStart"/>
            <w:r>
              <w:rPr>
                <w:bCs/>
                <w:sz w:val="20"/>
                <w:lang w:val="tr-TR"/>
              </w:rPr>
              <w:t>Şikago</w:t>
            </w:r>
            <w:proofErr w:type="spellEnd"/>
            <w:r>
              <w:rPr>
                <w:bCs/>
                <w:sz w:val="20"/>
                <w:lang w:val="tr-TR"/>
              </w:rPr>
              <w:t xml:space="preserve"> </w:t>
            </w:r>
            <w:r w:rsidR="000D165F" w:rsidRPr="00D1381E">
              <w:rPr>
                <w:bCs/>
                <w:sz w:val="20"/>
                <w:lang w:val="tr-TR"/>
              </w:rPr>
              <w:t>Eğitim Ataşesi</w:t>
            </w:r>
          </w:p>
        </w:tc>
      </w:tr>
    </w:tbl>
    <w:p w14:paraId="4E8263DB" w14:textId="77777777" w:rsidR="008E1E12" w:rsidRPr="00C77914" w:rsidRDefault="008E1E12"/>
    <w:sectPr w:rsidR="008E1E12" w:rsidRPr="00C77914" w:rsidSect="00724B17">
      <w:headerReference w:type="default" r:id="rId7"/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7148" w14:textId="77777777" w:rsidR="00724B17" w:rsidRDefault="00724B17" w:rsidP="00E50F6E">
      <w:r>
        <w:separator/>
      </w:r>
    </w:p>
  </w:endnote>
  <w:endnote w:type="continuationSeparator" w:id="0">
    <w:p w14:paraId="505FFA52" w14:textId="77777777" w:rsidR="00724B17" w:rsidRDefault="00724B17" w:rsidP="00E5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FF76C" w14:textId="77777777" w:rsidR="00724B17" w:rsidRDefault="00724B17" w:rsidP="00E50F6E">
      <w:r>
        <w:separator/>
      </w:r>
    </w:p>
  </w:footnote>
  <w:footnote w:type="continuationSeparator" w:id="0">
    <w:p w14:paraId="64B638AF" w14:textId="77777777" w:rsidR="00724B17" w:rsidRDefault="00724B17" w:rsidP="00E50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6572" w14:textId="37FB95F3" w:rsidR="00E50F6E" w:rsidRDefault="00E50F6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F7CE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4484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08"/>
    <w:rsid w:val="00017566"/>
    <w:rsid w:val="00027995"/>
    <w:rsid w:val="00030652"/>
    <w:rsid w:val="0003385F"/>
    <w:rsid w:val="0004690F"/>
    <w:rsid w:val="00052B98"/>
    <w:rsid w:val="00062B83"/>
    <w:rsid w:val="00086016"/>
    <w:rsid w:val="000918FC"/>
    <w:rsid w:val="000A06B3"/>
    <w:rsid w:val="000D165F"/>
    <w:rsid w:val="000D4393"/>
    <w:rsid w:val="000F69EB"/>
    <w:rsid w:val="0011558F"/>
    <w:rsid w:val="00126712"/>
    <w:rsid w:val="00137D83"/>
    <w:rsid w:val="00152239"/>
    <w:rsid w:val="00167146"/>
    <w:rsid w:val="0019130C"/>
    <w:rsid w:val="00196621"/>
    <w:rsid w:val="001B3934"/>
    <w:rsid w:val="001B6C56"/>
    <w:rsid w:val="001B724D"/>
    <w:rsid w:val="001E6EA4"/>
    <w:rsid w:val="0021225A"/>
    <w:rsid w:val="0021520A"/>
    <w:rsid w:val="00217AD5"/>
    <w:rsid w:val="002235C7"/>
    <w:rsid w:val="00235C77"/>
    <w:rsid w:val="002810F0"/>
    <w:rsid w:val="0028722B"/>
    <w:rsid w:val="00293454"/>
    <w:rsid w:val="0029362B"/>
    <w:rsid w:val="002F37CA"/>
    <w:rsid w:val="002F7A84"/>
    <w:rsid w:val="00310540"/>
    <w:rsid w:val="00316C05"/>
    <w:rsid w:val="00323C8C"/>
    <w:rsid w:val="00331371"/>
    <w:rsid w:val="00347096"/>
    <w:rsid w:val="00361FDA"/>
    <w:rsid w:val="003707FA"/>
    <w:rsid w:val="00381304"/>
    <w:rsid w:val="003842AA"/>
    <w:rsid w:val="003A7EA4"/>
    <w:rsid w:val="003B463B"/>
    <w:rsid w:val="003D74DC"/>
    <w:rsid w:val="003F092E"/>
    <w:rsid w:val="003F6B9A"/>
    <w:rsid w:val="0041492A"/>
    <w:rsid w:val="004336CE"/>
    <w:rsid w:val="00434733"/>
    <w:rsid w:val="00454C8C"/>
    <w:rsid w:val="00457E7A"/>
    <w:rsid w:val="0046600B"/>
    <w:rsid w:val="00490053"/>
    <w:rsid w:val="004A6701"/>
    <w:rsid w:val="004B2E22"/>
    <w:rsid w:val="004C652F"/>
    <w:rsid w:val="004C7BDA"/>
    <w:rsid w:val="004D3A26"/>
    <w:rsid w:val="00525681"/>
    <w:rsid w:val="005269DD"/>
    <w:rsid w:val="00554037"/>
    <w:rsid w:val="00554E8D"/>
    <w:rsid w:val="0055507E"/>
    <w:rsid w:val="00561272"/>
    <w:rsid w:val="00561757"/>
    <w:rsid w:val="005722AE"/>
    <w:rsid w:val="00572693"/>
    <w:rsid w:val="00575C1D"/>
    <w:rsid w:val="005A31D9"/>
    <w:rsid w:val="005A5452"/>
    <w:rsid w:val="005E3C81"/>
    <w:rsid w:val="005F0406"/>
    <w:rsid w:val="005F2456"/>
    <w:rsid w:val="0060088A"/>
    <w:rsid w:val="00640477"/>
    <w:rsid w:val="00644384"/>
    <w:rsid w:val="00695793"/>
    <w:rsid w:val="006A2720"/>
    <w:rsid w:val="006B3159"/>
    <w:rsid w:val="006C5546"/>
    <w:rsid w:val="006C7F59"/>
    <w:rsid w:val="006D3D08"/>
    <w:rsid w:val="006D4FEF"/>
    <w:rsid w:val="006E1214"/>
    <w:rsid w:val="007107EE"/>
    <w:rsid w:val="00724B17"/>
    <w:rsid w:val="0076481E"/>
    <w:rsid w:val="0076587F"/>
    <w:rsid w:val="007714FC"/>
    <w:rsid w:val="0077408B"/>
    <w:rsid w:val="00797B75"/>
    <w:rsid w:val="007A4F35"/>
    <w:rsid w:val="007B332B"/>
    <w:rsid w:val="007C3250"/>
    <w:rsid w:val="007E1B72"/>
    <w:rsid w:val="007E7DB2"/>
    <w:rsid w:val="007F6A3C"/>
    <w:rsid w:val="008142CE"/>
    <w:rsid w:val="00846303"/>
    <w:rsid w:val="008467B0"/>
    <w:rsid w:val="008537E0"/>
    <w:rsid w:val="00856F75"/>
    <w:rsid w:val="00875745"/>
    <w:rsid w:val="0088030A"/>
    <w:rsid w:val="00881F40"/>
    <w:rsid w:val="008844CA"/>
    <w:rsid w:val="008A15B7"/>
    <w:rsid w:val="008A2DBD"/>
    <w:rsid w:val="008C40A7"/>
    <w:rsid w:val="008D628A"/>
    <w:rsid w:val="008E1E12"/>
    <w:rsid w:val="009027F4"/>
    <w:rsid w:val="00905B73"/>
    <w:rsid w:val="00915B31"/>
    <w:rsid w:val="009229D4"/>
    <w:rsid w:val="00934E1F"/>
    <w:rsid w:val="009359B6"/>
    <w:rsid w:val="00943785"/>
    <w:rsid w:val="009447FD"/>
    <w:rsid w:val="009512E1"/>
    <w:rsid w:val="00953D7A"/>
    <w:rsid w:val="00955B18"/>
    <w:rsid w:val="00965743"/>
    <w:rsid w:val="00965861"/>
    <w:rsid w:val="009674A3"/>
    <w:rsid w:val="00971C46"/>
    <w:rsid w:val="009B4EC8"/>
    <w:rsid w:val="009D294A"/>
    <w:rsid w:val="009E5ADB"/>
    <w:rsid w:val="009E6FD8"/>
    <w:rsid w:val="00A04F84"/>
    <w:rsid w:val="00A05231"/>
    <w:rsid w:val="00A226C4"/>
    <w:rsid w:val="00A627A6"/>
    <w:rsid w:val="00AA253D"/>
    <w:rsid w:val="00AB49E6"/>
    <w:rsid w:val="00AC7958"/>
    <w:rsid w:val="00B10249"/>
    <w:rsid w:val="00B13DC9"/>
    <w:rsid w:val="00B26AD3"/>
    <w:rsid w:val="00B81141"/>
    <w:rsid w:val="00B95EBF"/>
    <w:rsid w:val="00B97009"/>
    <w:rsid w:val="00BB7079"/>
    <w:rsid w:val="00BE7D09"/>
    <w:rsid w:val="00BF5CC4"/>
    <w:rsid w:val="00C22C15"/>
    <w:rsid w:val="00C72A8B"/>
    <w:rsid w:val="00C77914"/>
    <w:rsid w:val="00C821BF"/>
    <w:rsid w:val="00C850EB"/>
    <w:rsid w:val="00C8552F"/>
    <w:rsid w:val="00C9765A"/>
    <w:rsid w:val="00CA6AF2"/>
    <w:rsid w:val="00CE22D5"/>
    <w:rsid w:val="00CF48A6"/>
    <w:rsid w:val="00D03A74"/>
    <w:rsid w:val="00D078E9"/>
    <w:rsid w:val="00D11F40"/>
    <w:rsid w:val="00D1381E"/>
    <w:rsid w:val="00D40FA5"/>
    <w:rsid w:val="00D475FA"/>
    <w:rsid w:val="00D51474"/>
    <w:rsid w:val="00D52B59"/>
    <w:rsid w:val="00D65F6C"/>
    <w:rsid w:val="00D70088"/>
    <w:rsid w:val="00D74548"/>
    <w:rsid w:val="00DA09D5"/>
    <w:rsid w:val="00DF1812"/>
    <w:rsid w:val="00E038E5"/>
    <w:rsid w:val="00E25787"/>
    <w:rsid w:val="00E43664"/>
    <w:rsid w:val="00E44033"/>
    <w:rsid w:val="00E50F6E"/>
    <w:rsid w:val="00E60378"/>
    <w:rsid w:val="00E60E42"/>
    <w:rsid w:val="00E85104"/>
    <w:rsid w:val="00ED2825"/>
    <w:rsid w:val="00EE782D"/>
    <w:rsid w:val="00EF0D2C"/>
    <w:rsid w:val="00F12B0F"/>
    <w:rsid w:val="00F215A5"/>
    <w:rsid w:val="00F250A0"/>
    <w:rsid w:val="00F40C4A"/>
    <w:rsid w:val="00F442F3"/>
    <w:rsid w:val="00F4509C"/>
    <w:rsid w:val="00F575CF"/>
    <w:rsid w:val="00F6577E"/>
    <w:rsid w:val="00F8569B"/>
    <w:rsid w:val="00F908A4"/>
    <w:rsid w:val="00F91EB5"/>
    <w:rsid w:val="00FA0869"/>
    <w:rsid w:val="00FA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52904D"/>
  <w14:defaultImageDpi w14:val="300"/>
  <w15:chartTrackingRefBased/>
  <w15:docId w15:val="{852F8C30-5F60-43B3-B37E-36FB86EA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framePr w:hSpace="180" w:wrap="around" w:vAnchor="text" w:hAnchor="page" w:x="433" w:y="-719"/>
      <w:outlineLvl w:val="0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framePr w:hSpace="180" w:wrap="around" w:vAnchor="text" w:hAnchor="page" w:x="433" w:y="-719"/>
    </w:pPr>
    <w:rPr>
      <w:rFonts w:ascii="Arial" w:hAnsi="Arial" w:cs="Arial"/>
      <w:b/>
      <w:bCs/>
      <w:sz w:val="20"/>
      <w:lang w:val="tr-TR"/>
    </w:rPr>
  </w:style>
  <w:style w:type="paragraph" w:styleId="BalonMetni">
    <w:name w:val="Balloon Text"/>
    <w:basedOn w:val="Normal"/>
    <w:semiHidden/>
    <w:rsid w:val="00062B8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50F6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50F6E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50F6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50F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ÖĞRENCİ DURUM BELGESİ</vt:lpstr>
    </vt:vector>
  </TitlesOfParts>
  <Company>egitim ataseligi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DURUM BELGESİ</dc:title>
  <dc:subject/>
  <dc:creator>ulku</dc:creator>
  <cp:keywords/>
  <dc:description/>
  <cp:lastModifiedBy>fatih yardımcıoğlu</cp:lastModifiedBy>
  <cp:revision>5</cp:revision>
  <cp:lastPrinted>2012-04-23T21:13:00Z</cp:lastPrinted>
  <dcterms:created xsi:type="dcterms:W3CDTF">2022-01-24T21:03:00Z</dcterms:created>
  <dcterms:modified xsi:type="dcterms:W3CDTF">2024-03-13T03:07:00Z</dcterms:modified>
</cp:coreProperties>
</file>