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720" w14:textId="7250FA3D" w:rsidR="00430218" w:rsidRPr="00EC5EC1" w:rsidRDefault="000A6C8E" w:rsidP="00430218">
      <w:pPr>
        <w:pStyle w:val="Balk1"/>
        <w:spacing w:before="67" w:after="11"/>
        <w:rPr>
          <w:lang w:val="tr-TR"/>
        </w:rPr>
      </w:pPr>
      <w:r w:rsidRPr="00EC5EC1">
        <w:rPr>
          <w:noProof/>
          <w:lang w:val="tr-TR"/>
        </w:rPr>
        <w:drawing>
          <wp:anchor distT="0" distB="0" distL="0" distR="0" simplePos="0" relativeHeight="487371264" behindDoc="1" locked="0" layoutInCell="1" allowOverlap="1" wp14:anchorId="58C0DCE3" wp14:editId="79E6D970">
            <wp:simplePos x="0" y="0"/>
            <wp:positionH relativeFrom="page">
              <wp:posOffset>1792223</wp:posOffset>
            </wp:positionH>
            <wp:positionV relativeFrom="paragraph">
              <wp:posOffset>2949364</wp:posOffset>
            </wp:positionV>
            <wp:extent cx="4096532" cy="40873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32" cy="408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C1">
        <w:rPr>
          <w:lang w:val="tr-TR"/>
        </w:rPr>
        <w:t>ÖZEL</w:t>
      </w:r>
      <w:r w:rsidRPr="00EC5EC1">
        <w:rPr>
          <w:spacing w:val="-3"/>
          <w:lang w:val="tr-TR"/>
        </w:rPr>
        <w:t xml:space="preserve"> </w:t>
      </w:r>
      <w:r w:rsidRPr="00EC5EC1">
        <w:rPr>
          <w:lang w:val="tr-TR"/>
        </w:rPr>
        <w:t>ÖĞRENCİ</w:t>
      </w:r>
      <w:r w:rsidRPr="00EC5EC1">
        <w:rPr>
          <w:spacing w:val="-2"/>
          <w:lang w:val="tr-TR"/>
        </w:rPr>
        <w:t xml:space="preserve"> </w:t>
      </w:r>
      <w:r w:rsidRPr="00EC5EC1">
        <w:rPr>
          <w:lang w:val="tr-TR"/>
        </w:rPr>
        <w:t>BİLGİ</w:t>
      </w:r>
      <w:r w:rsidRPr="00EC5EC1">
        <w:rPr>
          <w:spacing w:val="-2"/>
          <w:lang w:val="tr-TR"/>
        </w:rPr>
        <w:t xml:space="preserve"> </w:t>
      </w:r>
      <w:r w:rsidRPr="00EC5EC1">
        <w:rPr>
          <w:lang w:val="tr-TR"/>
        </w:rPr>
        <w:t>FORMU</w:t>
      </w:r>
    </w:p>
    <w:tbl>
      <w:tblPr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5230"/>
        <w:gridCol w:w="1977"/>
      </w:tblGrid>
      <w:tr w:rsidR="00B6512E" w:rsidRPr="00EC5EC1" w14:paraId="495D60B4" w14:textId="77777777">
        <w:trPr>
          <w:trHeight w:val="243"/>
        </w:trPr>
        <w:tc>
          <w:tcPr>
            <w:tcW w:w="9296" w:type="dxa"/>
            <w:gridSpan w:val="3"/>
            <w:tcBorders>
              <w:bottom w:val="thickThinMediumGap" w:sz="4" w:space="0" w:color="000000"/>
            </w:tcBorders>
            <w:shd w:val="clear" w:color="auto" w:fill="C00000"/>
          </w:tcPr>
          <w:p w14:paraId="5DB023E1" w14:textId="7250FA3D" w:rsidR="00B6512E" w:rsidRPr="00EC5EC1" w:rsidRDefault="000A6C8E">
            <w:pPr>
              <w:pStyle w:val="TableParagraph"/>
              <w:spacing w:before="21" w:line="202" w:lineRule="exact"/>
              <w:ind w:left="100"/>
              <w:rPr>
                <w:b/>
                <w:sz w:val="18"/>
                <w:lang w:val="tr-TR"/>
              </w:rPr>
            </w:pPr>
            <w:r w:rsidRPr="00EC5EC1">
              <w:rPr>
                <w:b/>
                <w:color w:val="FFFFFF"/>
                <w:sz w:val="18"/>
                <w:lang w:val="tr-TR"/>
              </w:rPr>
              <w:t>KİŞİSEL</w:t>
            </w:r>
            <w:r w:rsidRPr="00EC5EC1">
              <w:rPr>
                <w:b/>
                <w:color w:val="FFFFFF"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BİLGİLER</w:t>
            </w:r>
          </w:p>
        </w:tc>
      </w:tr>
      <w:tr w:rsidR="00B6512E" w:rsidRPr="00EC5EC1" w14:paraId="15E51070" w14:textId="77777777">
        <w:trPr>
          <w:trHeight w:val="201"/>
        </w:trPr>
        <w:tc>
          <w:tcPr>
            <w:tcW w:w="208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BDCC" w14:textId="7CAA236E" w:rsidR="00B6512E" w:rsidRPr="00EC5EC1" w:rsidRDefault="000A6C8E">
            <w:pPr>
              <w:pStyle w:val="TableParagraph"/>
              <w:spacing w:line="182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T</w:t>
            </w:r>
            <w:r w:rsidR="0067534B" w:rsidRPr="00EC5EC1">
              <w:rPr>
                <w:b/>
                <w:sz w:val="18"/>
                <w:lang w:val="tr-TR"/>
              </w:rPr>
              <w:t>.</w:t>
            </w:r>
            <w:r w:rsidRPr="00EC5EC1">
              <w:rPr>
                <w:b/>
                <w:sz w:val="18"/>
                <w:lang w:val="tr-TR"/>
              </w:rPr>
              <w:t>C</w:t>
            </w:r>
            <w:r w:rsidR="0067534B" w:rsidRPr="00EC5EC1">
              <w:rPr>
                <w:b/>
                <w:sz w:val="18"/>
                <w:lang w:val="tr-TR"/>
              </w:rPr>
              <w:t>.</w:t>
            </w:r>
            <w:r w:rsidRPr="00EC5EC1">
              <w:rPr>
                <w:b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Kimlik</w:t>
            </w:r>
            <w:r w:rsidRPr="00EC5EC1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Numarası</w:t>
            </w:r>
          </w:p>
        </w:tc>
        <w:tc>
          <w:tcPr>
            <w:tcW w:w="5230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DE0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 w:val="restart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27C9" w14:textId="77777777" w:rsidR="00B6512E" w:rsidRPr="00EC5EC1" w:rsidRDefault="00B6512E">
            <w:pPr>
              <w:pStyle w:val="TableParagraph"/>
              <w:spacing w:before="1"/>
              <w:rPr>
                <w:b/>
                <w:sz w:val="19"/>
                <w:lang w:val="tr-TR"/>
              </w:rPr>
            </w:pPr>
          </w:p>
          <w:p w14:paraId="207F0058" w14:textId="77777777" w:rsidR="00B6512E" w:rsidRPr="00EC5EC1" w:rsidRDefault="000A6C8E">
            <w:pPr>
              <w:pStyle w:val="TableParagraph"/>
              <w:ind w:left="922" w:right="912" w:firstLine="14"/>
              <w:jc w:val="both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F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O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O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Ğ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R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A</w:t>
            </w:r>
            <w:r w:rsidRPr="00EC5EC1">
              <w:rPr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F</w:t>
            </w:r>
          </w:p>
          <w:p w14:paraId="433CFDE5" w14:textId="77777777" w:rsidR="00B6512E" w:rsidRPr="00EC5EC1" w:rsidRDefault="000A6C8E">
            <w:pPr>
              <w:pStyle w:val="TableParagraph"/>
              <w:ind w:left="457" w:right="430" w:firstLine="37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Dijital Kopya</w:t>
            </w:r>
            <w:r w:rsidRPr="00EC5EC1">
              <w:rPr>
                <w:spacing w:val="-4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Yapıştırılabilir</w:t>
            </w:r>
          </w:p>
        </w:tc>
      </w:tr>
      <w:tr w:rsidR="00B6512E" w:rsidRPr="00EC5EC1" w14:paraId="32407F85" w14:textId="77777777">
        <w:trPr>
          <w:trHeight w:val="20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4ECA" w14:textId="77777777" w:rsidR="00B6512E" w:rsidRPr="00EC5EC1" w:rsidRDefault="000A6C8E">
            <w:pPr>
              <w:pStyle w:val="TableParagraph"/>
              <w:spacing w:line="186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Pasaport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Numarası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5468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D605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5CB2171A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D4F9" w14:textId="77777777" w:rsidR="00B6512E" w:rsidRPr="00EC5EC1" w:rsidRDefault="000A6C8E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Adı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557C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7CA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276204AB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3110" w14:textId="77777777" w:rsidR="00B6512E" w:rsidRPr="00EC5EC1" w:rsidRDefault="000A6C8E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Soyadı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0CE0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D3F3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43E2F4D5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378" w14:textId="77777777" w:rsidR="00B6512E" w:rsidRPr="00EC5EC1" w:rsidRDefault="000A6C8E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Doğum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Yeri</w:t>
            </w:r>
            <w:r w:rsidRPr="00EC5EC1">
              <w:rPr>
                <w:b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ve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Tarihi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5A24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87B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3B9D4867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7A86" w14:textId="077CA88E" w:rsidR="00B6512E" w:rsidRPr="00EC5EC1" w:rsidRDefault="0067534B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Mobil</w:t>
            </w:r>
            <w:r w:rsidR="000A6C8E"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="000A6C8E" w:rsidRPr="00EC5EC1">
              <w:rPr>
                <w:b/>
                <w:sz w:val="18"/>
                <w:lang w:val="tr-TR"/>
              </w:rPr>
              <w:t>–</w:t>
            </w:r>
            <w:r w:rsidR="000A6C8E" w:rsidRPr="00EC5EC1">
              <w:rPr>
                <w:b/>
                <w:spacing w:val="-1"/>
                <w:sz w:val="18"/>
                <w:lang w:val="tr-TR"/>
              </w:rPr>
              <w:t xml:space="preserve"> </w:t>
            </w:r>
            <w:r w:rsidR="000A6C8E" w:rsidRPr="00EC5EC1">
              <w:rPr>
                <w:b/>
                <w:sz w:val="18"/>
                <w:lang w:val="tr-TR"/>
              </w:rPr>
              <w:t>Ev</w:t>
            </w:r>
            <w:r w:rsidR="000A6C8E"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="000A6C8E" w:rsidRPr="00EC5EC1">
              <w:rPr>
                <w:b/>
                <w:sz w:val="18"/>
                <w:lang w:val="tr-TR"/>
              </w:rPr>
              <w:t>Telefonu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D25" w14:textId="77777777" w:rsidR="00B6512E" w:rsidRPr="00EC5EC1" w:rsidRDefault="000A6C8E">
            <w:pPr>
              <w:pStyle w:val="TableParagraph"/>
              <w:spacing w:line="187" w:lineRule="exact"/>
              <w:ind w:right="413"/>
              <w:jc w:val="center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–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0EA9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009F6326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7D8C" w14:textId="77777777" w:rsidR="00B6512E" w:rsidRPr="00EC5EC1" w:rsidRDefault="000A6C8E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E-Posta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2D70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9C2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534D494B" w14:textId="77777777" w:rsidTr="008A5432">
        <w:trPr>
          <w:trHeight w:val="35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C18" w14:textId="77777777" w:rsidR="00B6512E" w:rsidRPr="00EC5EC1" w:rsidRDefault="000A6C8E">
            <w:pPr>
              <w:pStyle w:val="TableParagraph"/>
              <w:spacing w:line="186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Yurt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İçi</w:t>
            </w:r>
            <w:r w:rsidRPr="00EC5EC1">
              <w:rPr>
                <w:b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Adres</w:t>
            </w:r>
            <w:r w:rsidRPr="00EC5EC1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Bilgisi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23C4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DC90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  <w:tr w:rsidR="00B6512E" w:rsidRPr="00EC5EC1" w14:paraId="55D12108" w14:textId="77777777">
        <w:trPr>
          <w:trHeight w:val="5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98F0" w14:textId="77777777" w:rsidR="00B6512E" w:rsidRPr="00EC5EC1" w:rsidRDefault="00B6512E">
            <w:pPr>
              <w:pStyle w:val="TableParagraph"/>
              <w:spacing w:before="5"/>
              <w:rPr>
                <w:b/>
                <w:sz w:val="16"/>
                <w:lang w:val="tr-TR"/>
              </w:rPr>
            </w:pPr>
          </w:p>
          <w:p w14:paraId="73550F18" w14:textId="77777777" w:rsidR="00B6512E" w:rsidRPr="00EC5EC1" w:rsidRDefault="000A6C8E">
            <w:pPr>
              <w:pStyle w:val="TableParagraph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Yurt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Dışı</w:t>
            </w:r>
            <w:r w:rsidRPr="00EC5EC1">
              <w:rPr>
                <w:b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Adres</w:t>
            </w:r>
            <w:r w:rsidRPr="00EC5EC1">
              <w:rPr>
                <w:b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Bilgisi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F8BE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4F96" w14:textId="77777777" w:rsidR="00B6512E" w:rsidRPr="00EC5EC1" w:rsidRDefault="00B6512E">
            <w:pPr>
              <w:rPr>
                <w:sz w:val="2"/>
                <w:szCs w:val="2"/>
                <w:lang w:val="tr-TR"/>
              </w:rPr>
            </w:pPr>
          </w:p>
        </w:tc>
      </w:tr>
    </w:tbl>
    <w:p w14:paraId="52ED0D57" w14:textId="77777777" w:rsidR="00B6512E" w:rsidRPr="00EC5EC1" w:rsidRDefault="00B6512E">
      <w:pPr>
        <w:pStyle w:val="GvdeMetni"/>
        <w:spacing w:before="2"/>
        <w:ind w:left="0"/>
        <w:jc w:val="left"/>
        <w:rPr>
          <w:b/>
          <w:sz w:val="18"/>
          <w:lang w:val="tr-TR"/>
        </w:rPr>
      </w:pPr>
    </w:p>
    <w:tbl>
      <w:tblPr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4"/>
        <w:gridCol w:w="4254"/>
      </w:tblGrid>
      <w:tr w:rsidR="00B6512E" w:rsidRPr="00EC5EC1" w14:paraId="1FD81198" w14:textId="77777777">
        <w:trPr>
          <w:trHeight w:val="223"/>
        </w:trPr>
        <w:tc>
          <w:tcPr>
            <w:tcW w:w="9318" w:type="dxa"/>
            <w:gridSpan w:val="2"/>
            <w:tcBorders>
              <w:bottom w:val="thickThinMediumGap" w:sz="4" w:space="0" w:color="000000"/>
            </w:tcBorders>
            <w:shd w:val="clear" w:color="auto" w:fill="C00000"/>
          </w:tcPr>
          <w:p w14:paraId="6B25AFD9" w14:textId="77777777" w:rsidR="00B6512E" w:rsidRPr="00EC5EC1" w:rsidRDefault="000A6C8E">
            <w:pPr>
              <w:pStyle w:val="TableParagraph"/>
              <w:spacing w:before="1" w:line="202" w:lineRule="exact"/>
              <w:ind w:left="100"/>
              <w:rPr>
                <w:b/>
                <w:sz w:val="18"/>
                <w:lang w:val="tr-TR"/>
              </w:rPr>
            </w:pPr>
            <w:r w:rsidRPr="00EC5EC1">
              <w:rPr>
                <w:b/>
                <w:color w:val="FFFFFF"/>
                <w:sz w:val="18"/>
                <w:lang w:val="tr-TR"/>
              </w:rPr>
              <w:t>MEVCUT</w:t>
            </w:r>
            <w:r w:rsidRPr="00EC5EC1">
              <w:rPr>
                <w:b/>
                <w:color w:val="FFFFFF"/>
                <w:spacing w:val="-5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ÖĞRENİM</w:t>
            </w:r>
            <w:r w:rsidRPr="00EC5EC1">
              <w:rPr>
                <w:b/>
                <w:color w:val="FFFFFF"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BİLGİLERİ</w:t>
            </w:r>
          </w:p>
        </w:tc>
      </w:tr>
      <w:tr w:rsidR="00B6512E" w:rsidRPr="00EC5EC1" w14:paraId="563B343A" w14:textId="77777777" w:rsidTr="00A3072A">
        <w:trPr>
          <w:trHeight w:val="242"/>
        </w:trPr>
        <w:tc>
          <w:tcPr>
            <w:tcW w:w="506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AE24" w14:textId="77777777" w:rsidR="00B6512E" w:rsidRPr="00EC5EC1" w:rsidRDefault="000A6C8E">
            <w:pPr>
              <w:pStyle w:val="TableParagraph"/>
              <w:spacing w:line="200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Mezun</w:t>
            </w:r>
            <w:r w:rsidRPr="00EC5EC1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Olunan</w:t>
            </w:r>
            <w:r w:rsidRPr="00EC5EC1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Lise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ve</w:t>
            </w:r>
            <w:r w:rsidRPr="00EC5EC1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Mezuniyet</w:t>
            </w:r>
            <w:r w:rsidRPr="00EC5EC1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Tarihi</w:t>
            </w:r>
          </w:p>
        </w:tc>
        <w:tc>
          <w:tcPr>
            <w:tcW w:w="425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5E36" w14:textId="77777777" w:rsidR="00B6512E" w:rsidRPr="00EC5EC1" w:rsidRDefault="00B6512E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B6512E" w:rsidRPr="00EC5EC1" w14:paraId="61D5D0A3" w14:textId="77777777" w:rsidTr="00A3072A">
        <w:trPr>
          <w:trHeight w:val="24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8397" w14:textId="77777777" w:rsidR="00B6512E" w:rsidRPr="00EC5EC1" w:rsidRDefault="000A6C8E">
            <w:pPr>
              <w:pStyle w:val="TableParagraph"/>
              <w:spacing w:line="206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Mezun</w:t>
            </w:r>
            <w:r w:rsidRPr="00EC5EC1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Olunan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Lisans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Üniversitesi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0E9F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6512E" w:rsidRPr="00EC5EC1" w14:paraId="6DF6E0E3" w14:textId="77777777" w:rsidTr="00A3072A">
        <w:trPr>
          <w:trHeight w:val="413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E61D" w14:textId="77777777" w:rsidR="00B6512E" w:rsidRPr="00EC5EC1" w:rsidRDefault="000A6C8E">
            <w:pPr>
              <w:pStyle w:val="TableParagraph"/>
              <w:spacing w:line="206" w:lineRule="exact"/>
              <w:ind w:left="110" w:right="67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Mezun Olunan Lisans Programı ve</w:t>
            </w:r>
            <w:r w:rsidRPr="00EC5EC1">
              <w:rPr>
                <w:b/>
                <w:spacing w:val="-4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Mezuniyet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Tarihi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CBC3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6512E" w:rsidRPr="00EC5EC1" w14:paraId="67BFBD07" w14:textId="77777777" w:rsidTr="00A3072A">
        <w:trPr>
          <w:trHeight w:val="24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57A1" w14:textId="77777777" w:rsidR="00B6512E" w:rsidRPr="00EC5EC1" w:rsidRDefault="000A6C8E">
            <w:pPr>
              <w:pStyle w:val="TableParagraph"/>
              <w:spacing w:line="206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Mezun</w:t>
            </w:r>
            <w:r w:rsidRPr="00EC5EC1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Olunan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Yüksek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Lisans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Üniversitesi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9C5F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6512E" w:rsidRPr="00EC5EC1" w14:paraId="2AC618F7" w14:textId="77777777" w:rsidTr="00A3072A">
        <w:trPr>
          <w:trHeight w:val="41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18D" w14:textId="77777777" w:rsidR="00B6512E" w:rsidRPr="00EC5EC1" w:rsidRDefault="000A6C8E">
            <w:pPr>
              <w:pStyle w:val="TableParagraph"/>
              <w:spacing w:line="208" w:lineRule="exact"/>
              <w:ind w:left="110" w:right="26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Mezun Olunan Yüksek Lisans Programı</w:t>
            </w:r>
            <w:r w:rsidRPr="00EC5EC1">
              <w:rPr>
                <w:b/>
                <w:spacing w:val="-4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ve Mezuniyet Tarihi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394E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</w:tbl>
    <w:p w14:paraId="0CB874FB" w14:textId="0B0F4AD2" w:rsidR="00B6512E" w:rsidRPr="00EC5EC1" w:rsidRDefault="00B6512E">
      <w:pPr>
        <w:pStyle w:val="GvdeMetni"/>
        <w:ind w:left="0"/>
        <w:jc w:val="left"/>
        <w:rPr>
          <w:b/>
          <w:sz w:val="20"/>
          <w:lang w:val="tr-TR"/>
        </w:rPr>
      </w:pPr>
    </w:p>
    <w:tbl>
      <w:tblPr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3984"/>
      </w:tblGrid>
      <w:tr w:rsidR="006F5B62" w:rsidRPr="00EC5EC1" w14:paraId="078C3879" w14:textId="77777777" w:rsidTr="0076128A">
        <w:trPr>
          <w:trHeight w:val="223"/>
        </w:trPr>
        <w:tc>
          <w:tcPr>
            <w:tcW w:w="9318" w:type="dxa"/>
            <w:gridSpan w:val="2"/>
            <w:tcBorders>
              <w:bottom w:val="thickThinMediumGap" w:sz="4" w:space="0" w:color="000000"/>
            </w:tcBorders>
            <w:shd w:val="clear" w:color="auto" w:fill="C00000"/>
          </w:tcPr>
          <w:p w14:paraId="382F3EE2" w14:textId="4146AF79" w:rsidR="006F5B62" w:rsidRPr="00EC5EC1" w:rsidRDefault="00160361" w:rsidP="0076128A">
            <w:pPr>
              <w:pStyle w:val="TableParagraph"/>
              <w:spacing w:before="1" w:line="202" w:lineRule="exact"/>
              <w:ind w:left="100"/>
              <w:rPr>
                <w:b/>
                <w:sz w:val="18"/>
                <w:lang w:val="tr-TR"/>
              </w:rPr>
            </w:pPr>
            <w:r w:rsidRPr="00EC5EC1">
              <w:rPr>
                <w:b/>
                <w:color w:val="FFFFFF"/>
                <w:sz w:val="18"/>
                <w:lang w:val="tr-TR"/>
              </w:rPr>
              <w:t xml:space="preserve">GÜNCEL </w:t>
            </w:r>
            <w:r w:rsidR="00CF0BE6" w:rsidRPr="00EC5EC1">
              <w:rPr>
                <w:b/>
                <w:color w:val="FFFFFF"/>
                <w:sz w:val="18"/>
                <w:lang w:val="tr-TR"/>
              </w:rPr>
              <w:t>ÖĞRENİM</w:t>
            </w:r>
            <w:r w:rsidR="006F5B62" w:rsidRPr="00EC5EC1">
              <w:rPr>
                <w:b/>
                <w:color w:val="FFFFFF"/>
                <w:spacing w:val="-4"/>
                <w:sz w:val="18"/>
                <w:lang w:val="tr-TR"/>
              </w:rPr>
              <w:t xml:space="preserve"> </w:t>
            </w:r>
            <w:r w:rsidR="006F5B62" w:rsidRPr="00EC5EC1">
              <w:rPr>
                <w:b/>
                <w:color w:val="FFFFFF"/>
                <w:sz w:val="18"/>
                <w:lang w:val="tr-TR"/>
              </w:rPr>
              <w:t>BİLGİLERİ</w:t>
            </w:r>
          </w:p>
        </w:tc>
      </w:tr>
      <w:tr w:rsidR="00160361" w:rsidRPr="00EC5EC1" w14:paraId="752EDA81" w14:textId="77777777" w:rsidTr="00160361">
        <w:trPr>
          <w:trHeight w:val="242"/>
        </w:trPr>
        <w:tc>
          <w:tcPr>
            <w:tcW w:w="533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41AA" w14:textId="2AB2F3A4" w:rsidR="00160361" w:rsidRPr="00EC5EC1" w:rsidRDefault="00160361" w:rsidP="00160361">
            <w:pPr>
              <w:pStyle w:val="TableParagraph"/>
              <w:spacing w:line="200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Öğrenim Derecesi (Ön Lisans, Lisans, Yüksek Lisans, Doktora)</w:t>
            </w:r>
          </w:p>
        </w:tc>
        <w:tc>
          <w:tcPr>
            <w:tcW w:w="398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EA14" w14:textId="77777777" w:rsidR="00160361" w:rsidRPr="00EC5EC1" w:rsidRDefault="00160361" w:rsidP="0016036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160361" w:rsidRPr="00EC5EC1" w14:paraId="7C28D93E" w14:textId="77777777" w:rsidTr="00160361">
        <w:trPr>
          <w:trHeight w:val="24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6D84" w14:textId="54E9826B" w:rsidR="00160361" w:rsidRPr="00EC5EC1" w:rsidRDefault="00160361" w:rsidP="00160361">
            <w:pPr>
              <w:pStyle w:val="TableParagraph"/>
              <w:spacing w:line="206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Üniversite ve Program Adı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3518" w14:textId="77777777" w:rsidR="00160361" w:rsidRPr="00EC5EC1" w:rsidRDefault="00160361" w:rsidP="00160361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160361" w:rsidRPr="00EC5EC1" w14:paraId="199EBF0A" w14:textId="77777777" w:rsidTr="00160361">
        <w:trPr>
          <w:trHeight w:val="304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25B8" w14:textId="53ACDF3B" w:rsidR="00160361" w:rsidRPr="00EC5EC1" w:rsidRDefault="00160361" w:rsidP="00160361">
            <w:pPr>
              <w:pStyle w:val="TableParagraph"/>
              <w:spacing w:line="206" w:lineRule="exact"/>
              <w:ind w:left="110" w:right="67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Yurt Dışında Öğrenime Başladığınız/Başlayacağınız Tarih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9F8" w14:textId="77777777" w:rsidR="00160361" w:rsidRPr="00EC5EC1" w:rsidRDefault="00160361" w:rsidP="00160361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6F5B62" w:rsidRPr="00EC5EC1" w14:paraId="082EAC17" w14:textId="77777777" w:rsidTr="00160361">
        <w:trPr>
          <w:trHeight w:val="247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457" w14:textId="6149208F" w:rsidR="006F5B62" w:rsidRPr="00EC5EC1" w:rsidRDefault="00160361" w:rsidP="0076128A">
            <w:pPr>
              <w:pStyle w:val="TableParagraph"/>
              <w:spacing w:line="206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Muhtemel Mezuniyet Tarihi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A945" w14:textId="77777777" w:rsidR="006F5B62" w:rsidRPr="00EC5EC1" w:rsidRDefault="006F5B62" w:rsidP="0076128A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6F5B62" w:rsidRPr="00EC5EC1" w14:paraId="22A82527" w14:textId="77777777" w:rsidTr="00160361">
        <w:trPr>
          <w:trHeight w:val="26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0AD" w14:textId="0B31B4E2" w:rsidR="006F5B62" w:rsidRPr="00EC5EC1" w:rsidRDefault="00160361" w:rsidP="0076128A">
            <w:pPr>
              <w:pStyle w:val="TableParagraph"/>
              <w:spacing w:line="208" w:lineRule="exact"/>
              <w:ind w:left="110" w:right="26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Okul Adresi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F7AC" w14:textId="77777777" w:rsidR="006F5B62" w:rsidRPr="00EC5EC1" w:rsidRDefault="006F5B62" w:rsidP="0076128A">
            <w:pPr>
              <w:pStyle w:val="TableParagraph"/>
              <w:rPr>
                <w:sz w:val="18"/>
                <w:lang w:val="tr-TR"/>
              </w:rPr>
            </w:pPr>
          </w:p>
        </w:tc>
      </w:tr>
    </w:tbl>
    <w:p w14:paraId="1B6C6BF8" w14:textId="77777777" w:rsidR="00B6512E" w:rsidRPr="00EC5EC1" w:rsidRDefault="00B6512E">
      <w:pPr>
        <w:pStyle w:val="GvdeMetni"/>
        <w:spacing w:before="4" w:after="1"/>
        <w:ind w:left="0"/>
        <w:jc w:val="left"/>
        <w:rPr>
          <w:b/>
          <w:sz w:val="15"/>
          <w:lang w:val="tr-TR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5812"/>
      </w:tblGrid>
      <w:tr w:rsidR="00B6512E" w:rsidRPr="00EC5EC1" w14:paraId="4F4BEF3F" w14:textId="77777777">
        <w:trPr>
          <w:trHeight w:val="206"/>
        </w:trPr>
        <w:tc>
          <w:tcPr>
            <w:tcW w:w="9322" w:type="dxa"/>
            <w:gridSpan w:val="2"/>
            <w:shd w:val="clear" w:color="auto" w:fill="C00000"/>
          </w:tcPr>
          <w:p w14:paraId="2976D812" w14:textId="77777777" w:rsidR="00B6512E" w:rsidRPr="00EC5EC1" w:rsidRDefault="000A6C8E">
            <w:pPr>
              <w:pStyle w:val="TableParagraph"/>
              <w:spacing w:line="186" w:lineRule="exact"/>
              <w:ind w:left="107"/>
              <w:rPr>
                <w:b/>
                <w:bCs/>
                <w:sz w:val="18"/>
                <w:lang w:val="tr-TR"/>
              </w:rPr>
            </w:pPr>
            <w:r w:rsidRPr="00EC5EC1">
              <w:rPr>
                <w:b/>
                <w:bCs/>
                <w:color w:val="FFFFFF"/>
                <w:sz w:val="18"/>
                <w:lang w:val="tr-TR"/>
              </w:rPr>
              <w:t>ERKEK</w:t>
            </w:r>
            <w:r w:rsidRPr="00EC5EC1">
              <w:rPr>
                <w:b/>
                <w:bCs/>
                <w:color w:val="FFFFFF"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bCs/>
                <w:color w:val="FFFFFF"/>
                <w:sz w:val="18"/>
                <w:lang w:val="tr-TR"/>
              </w:rPr>
              <w:t>ÖĞRENCİLER</w:t>
            </w:r>
            <w:r w:rsidRPr="00EC5EC1">
              <w:rPr>
                <w:b/>
                <w:bCs/>
                <w:color w:val="FFFFFF"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bCs/>
                <w:color w:val="FFFFFF"/>
                <w:sz w:val="18"/>
                <w:lang w:val="tr-TR"/>
              </w:rPr>
              <w:t>İÇİN</w:t>
            </w:r>
            <w:r w:rsidRPr="00EC5EC1">
              <w:rPr>
                <w:b/>
                <w:bCs/>
                <w:color w:val="FFFFFF"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bCs/>
                <w:color w:val="FFFFFF"/>
                <w:sz w:val="18"/>
                <w:lang w:val="tr-TR"/>
              </w:rPr>
              <w:t>ASKERLİK</w:t>
            </w:r>
            <w:r w:rsidRPr="00EC5EC1">
              <w:rPr>
                <w:b/>
                <w:bCs/>
                <w:color w:val="FFFFFF"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bCs/>
                <w:color w:val="FFFFFF"/>
                <w:sz w:val="18"/>
                <w:lang w:val="tr-TR"/>
              </w:rPr>
              <w:t>BİLGİLERİ</w:t>
            </w:r>
          </w:p>
        </w:tc>
      </w:tr>
      <w:tr w:rsidR="00B6512E" w:rsidRPr="00EC5EC1" w14:paraId="4BF7C050" w14:textId="77777777">
        <w:trPr>
          <w:trHeight w:val="207"/>
        </w:trPr>
        <w:tc>
          <w:tcPr>
            <w:tcW w:w="3510" w:type="dxa"/>
          </w:tcPr>
          <w:p w14:paraId="2F263362" w14:textId="77777777" w:rsidR="00B6512E" w:rsidRPr="00EC5EC1" w:rsidRDefault="000A6C8E">
            <w:pPr>
              <w:pStyle w:val="TableParagraph"/>
              <w:spacing w:line="187" w:lineRule="exact"/>
              <w:ind w:left="107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Terhis</w:t>
            </w:r>
          </w:p>
        </w:tc>
        <w:tc>
          <w:tcPr>
            <w:tcW w:w="5812" w:type="dxa"/>
          </w:tcPr>
          <w:p w14:paraId="678DF4DD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B6512E" w:rsidRPr="00EC5EC1" w14:paraId="2B579A2A" w14:textId="77777777">
        <w:trPr>
          <w:trHeight w:val="207"/>
        </w:trPr>
        <w:tc>
          <w:tcPr>
            <w:tcW w:w="3510" w:type="dxa"/>
          </w:tcPr>
          <w:p w14:paraId="7A99AAD4" w14:textId="77777777" w:rsidR="00B6512E" w:rsidRPr="00EC5EC1" w:rsidRDefault="000A6C8E">
            <w:pPr>
              <w:pStyle w:val="TableParagraph"/>
              <w:spacing w:line="187" w:lineRule="exact"/>
              <w:ind w:left="107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Muaf</w:t>
            </w:r>
          </w:p>
        </w:tc>
        <w:tc>
          <w:tcPr>
            <w:tcW w:w="5812" w:type="dxa"/>
          </w:tcPr>
          <w:p w14:paraId="743B8B30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536E15" w:rsidRPr="00EC5EC1" w14:paraId="026129D2" w14:textId="77777777">
        <w:trPr>
          <w:trHeight w:val="207"/>
        </w:trPr>
        <w:tc>
          <w:tcPr>
            <w:tcW w:w="3510" w:type="dxa"/>
          </w:tcPr>
          <w:p w14:paraId="32ACE8B8" w14:textId="6CBBD39A" w:rsidR="00536E15" w:rsidRPr="00EC5EC1" w:rsidRDefault="00536E15">
            <w:pPr>
              <w:pStyle w:val="TableParagraph"/>
              <w:spacing w:line="187" w:lineRule="exact"/>
              <w:ind w:left="107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Yoklama Kaçağı (Evet/Hayır)</w:t>
            </w:r>
          </w:p>
        </w:tc>
        <w:tc>
          <w:tcPr>
            <w:tcW w:w="5812" w:type="dxa"/>
          </w:tcPr>
          <w:p w14:paraId="2E68B7D5" w14:textId="77777777" w:rsidR="00536E15" w:rsidRPr="00EC5EC1" w:rsidRDefault="00536E15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B6512E" w:rsidRPr="00EC5EC1" w14:paraId="08E83BDE" w14:textId="77777777">
        <w:trPr>
          <w:trHeight w:val="207"/>
        </w:trPr>
        <w:tc>
          <w:tcPr>
            <w:tcW w:w="3510" w:type="dxa"/>
          </w:tcPr>
          <w:p w14:paraId="5AC1FC1F" w14:textId="77777777" w:rsidR="00B6512E" w:rsidRPr="00EC5EC1" w:rsidRDefault="000A6C8E">
            <w:pPr>
              <w:pStyle w:val="TableParagraph"/>
              <w:spacing w:line="187" w:lineRule="exact"/>
              <w:ind w:left="107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Tehirli</w:t>
            </w:r>
            <w:r w:rsidRPr="00EC5EC1">
              <w:rPr>
                <w:b/>
                <w:spacing w:val="44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-</w:t>
            </w:r>
            <w:r w:rsidRPr="00EC5EC1">
              <w:rPr>
                <w:b/>
                <w:spacing w:val="43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Devam Ediyor</w:t>
            </w:r>
          </w:p>
        </w:tc>
        <w:tc>
          <w:tcPr>
            <w:tcW w:w="5812" w:type="dxa"/>
          </w:tcPr>
          <w:p w14:paraId="5EF21A4F" w14:textId="77777777" w:rsidR="00B6512E" w:rsidRPr="00EC5EC1" w:rsidRDefault="000A6C8E">
            <w:pPr>
              <w:pStyle w:val="TableParagraph"/>
              <w:tabs>
                <w:tab w:val="left" w:pos="2418"/>
                <w:tab w:val="left" w:pos="2748"/>
              </w:tabs>
              <w:spacing w:line="187" w:lineRule="exact"/>
              <w:ind w:left="107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...</w:t>
            </w:r>
            <w:r w:rsidRPr="00EC5EC1">
              <w:rPr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/…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/……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tarihine</w:t>
            </w:r>
            <w:r w:rsidRPr="00EC5EC1">
              <w:rPr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kadar</w:t>
            </w:r>
            <w:r w:rsidRPr="00EC5EC1">
              <w:rPr>
                <w:sz w:val="18"/>
                <w:lang w:val="tr-TR"/>
              </w:rPr>
              <w:tab/>
              <w:t>-</w:t>
            </w:r>
            <w:r w:rsidRPr="00EC5EC1">
              <w:rPr>
                <w:sz w:val="18"/>
                <w:lang w:val="tr-TR"/>
              </w:rPr>
              <w:tab/>
              <w:t>…/…/……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tarihinde</w:t>
            </w:r>
            <w:r w:rsidRPr="00EC5EC1">
              <w:rPr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sona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erecek</w:t>
            </w:r>
          </w:p>
        </w:tc>
      </w:tr>
    </w:tbl>
    <w:p w14:paraId="28319CD5" w14:textId="77777777" w:rsidR="00B6512E" w:rsidRPr="00EC5EC1" w:rsidRDefault="00B6512E">
      <w:pPr>
        <w:pStyle w:val="GvdeMetni"/>
        <w:spacing w:before="10"/>
        <w:ind w:left="0"/>
        <w:jc w:val="left"/>
        <w:rPr>
          <w:b/>
          <w:sz w:val="14"/>
          <w:lang w:val="tr-TR"/>
        </w:rPr>
      </w:pPr>
    </w:p>
    <w:tbl>
      <w:tblPr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5807"/>
      </w:tblGrid>
      <w:tr w:rsidR="00B6512E" w:rsidRPr="00EC5EC1" w14:paraId="30719D24" w14:textId="77777777">
        <w:trPr>
          <w:trHeight w:val="242"/>
        </w:trPr>
        <w:tc>
          <w:tcPr>
            <w:tcW w:w="9320" w:type="dxa"/>
            <w:gridSpan w:val="2"/>
            <w:tcBorders>
              <w:bottom w:val="thickThinMediumGap" w:sz="4" w:space="0" w:color="000000"/>
            </w:tcBorders>
            <w:shd w:val="clear" w:color="auto" w:fill="C00000"/>
          </w:tcPr>
          <w:p w14:paraId="125A6216" w14:textId="77777777" w:rsidR="00B6512E" w:rsidRPr="00EC5EC1" w:rsidRDefault="000A6C8E">
            <w:pPr>
              <w:pStyle w:val="TableParagraph"/>
              <w:spacing w:before="21" w:line="201" w:lineRule="exact"/>
              <w:ind w:left="100"/>
              <w:rPr>
                <w:b/>
                <w:sz w:val="18"/>
                <w:lang w:val="tr-TR"/>
              </w:rPr>
            </w:pPr>
            <w:r w:rsidRPr="00EC5EC1">
              <w:rPr>
                <w:b/>
                <w:color w:val="FFFFFF"/>
                <w:sz w:val="18"/>
                <w:lang w:val="tr-TR"/>
              </w:rPr>
              <w:t>MEDENİ</w:t>
            </w:r>
            <w:r w:rsidRPr="00EC5EC1">
              <w:rPr>
                <w:b/>
                <w:color w:val="FFFFFF"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HALİ</w:t>
            </w:r>
          </w:p>
        </w:tc>
      </w:tr>
      <w:tr w:rsidR="00B6512E" w:rsidRPr="00EC5EC1" w14:paraId="47CE54E1" w14:textId="77777777">
        <w:trPr>
          <w:trHeight w:val="219"/>
        </w:trPr>
        <w:tc>
          <w:tcPr>
            <w:tcW w:w="351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3BEF" w14:textId="77777777" w:rsidR="00B6512E" w:rsidRPr="00EC5EC1" w:rsidRDefault="000A6C8E">
            <w:pPr>
              <w:pStyle w:val="TableParagraph"/>
              <w:spacing w:line="200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Evli</w:t>
            </w:r>
          </w:p>
        </w:tc>
        <w:tc>
          <w:tcPr>
            <w:tcW w:w="580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8BC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B6512E" w:rsidRPr="00EC5EC1" w14:paraId="1DED4C89" w14:textId="77777777">
        <w:trPr>
          <w:trHeight w:val="20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1ABF" w14:textId="77777777" w:rsidR="00B6512E" w:rsidRPr="00EC5EC1" w:rsidRDefault="000A6C8E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Bekâr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F784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</w:tbl>
    <w:p w14:paraId="4B7984FC" w14:textId="77777777" w:rsidR="00B6512E" w:rsidRPr="00EC5EC1" w:rsidRDefault="00B6512E">
      <w:pPr>
        <w:pStyle w:val="GvdeMetni"/>
        <w:ind w:left="0"/>
        <w:jc w:val="left"/>
        <w:rPr>
          <w:b/>
          <w:sz w:val="16"/>
          <w:lang w:val="tr-TR"/>
        </w:rPr>
      </w:pPr>
    </w:p>
    <w:tbl>
      <w:tblPr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3237"/>
        <w:gridCol w:w="1133"/>
        <w:gridCol w:w="3538"/>
      </w:tblGrid>
      <w:tr w:rsidR="00B6512E" w:rsidRPr="00EC5EC1" w14:paraId="77FC2E5A" w14:textId="77777777">
        <w:trPr>
          <w:trHeight w:val="243"/>
        </w:trPr>
        <w:tc>
          <w:tcPr>
            <w:tcW w:w="9317" w:type="dxa"/>
            <w:gridSpan w:val="4"/>
            <w:tcBorders>
              <w:bottom w:val="thickThinMediumGap" w:sz="4" w:space="0" w:color="000000"/>
            </w:tcBorders>
            <w:shd w:val="clear" w:color="auto" w:fill="C00000"/>
          </w:tcPr>
          <w:p w14:paraId="0FEFA791" w14:textId="77777777" w:rsidR="00B6512E" w:rsidRPr="00EC5EC1" w:rsidRDefault="000A6C8E">
            <w:pPr>
              <w:pStyle w:val="TableParagraph"/>
              <w:spacing w:before="21" w:line="202" w:lineRule="exact"/>
              <w:ind w:left="100"/>
              <w:rPr>
                <w:b/>
                <w:sz w:val="18"/>
                <w:lang w:val="tr-TR"/>
              </w:rPr>
            </w:pPr>
            <w:r w:rsidRPr="00EC5EC1">
              <w:rPr>
                <w:b/>
                <w:color w:val="FFFFFF"/>
                <w:sz w:val="18"/>
                <w:lang w:val="tr-TR"/>
              </w:rPr>
              <w:t>GEREKLİ/ACİL</w:t>
            </w:r>
            <w:r w:rsidRPr="00EC5EC1">
              <w:rPr>
                <w:b/>
                <w:color w:val="FFFFFF"/>
                <w:spacing w:val="-5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DURUMLARDA</w:t>
            </w:r>
            <w:r w:rsidRPr="00EC5EC1">
              <w:rPr>
                <w:b/>
                <w:color w:val="FFFFFF"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İRTİBAT</w:t>
            </w:r>
            <w:r w:rsidRPr="00EC5EC1">
              <w:rPr>
                <w:b/>
                <w:color w:val="FFFFFF"/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KURULMASINI</w:t>
            </w:r>
            <w:r w:rsidRPr="00EC5EC1">
              <w:rPr>
                <w:b/>
                <w:color w:val="FFFFFF"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İSTEDİĞİNİZ</w:t>
            </w:r>
            <w:r w:rsidRPr="00EC5EC1">
              <w:rPr>
                <w:b/>
                <w:color w:val="FFFFFF"/>
                <w:spacing w:val="-6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KİŞİLER</w:t>
            </w:r>
            <w:r w:rsidRPr="00EC5EC1">
              <w:rPr>
                <w:b/>
                <w:color w:val="FFFFFF"/>
                <w:spacing w:val="-5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(2</w:t>
            </w:r>
            <w:r w:rsidRPr="00EC5EC1">
              <w:rPr>
                <w:b/>
                <w:color w:val="FFFFFF"/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Kişi)</w:t>
            </w:r>
          </w:p>
        </w:tc>
      </w:tr>
      <w:tr w:rsidR="00B6512E" w:rsidRPr="00EC5EC1" w14:paraId="201228D6" w14:textId="77777777">
        <w:trPr>
          <w:trHeight w:val="201"/>
        </w:trPr>
        <w:tc>
          <w:tcPr>
            <w:tcW w:w="140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3A3E" w14:textId="77777777" w:rsidR="00B6512E" w:rsidRPr="00EC5EC1" w:rsidRDefault="000A6C8E">
            <w:pPr>
              <w:pStyle w:val="TableParagraph"/>
              <w:spacing w:line="182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Adı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Soyadı</w:t>
            </w:r>
          </w:p>
        </w:tc>
        <w:tc>
          <w:tcPr>
            <w:tcW w:w="323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26A1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13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A9D" w14:textId="77777777" w:rsidR="00B6512E" w:rsidRPr="00EC5EC1" w:rsidRDefault="000A6C8E">
            <w:pPr>
              <w:pStyle w:val="TableParagraph"/>
              <w:spacing w:line="182" w:lineRule="exact"/>
              <w:ind w:left="108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Adı</w:t>
            </w:r>
            <w:r w:rsidRPr="00EC5EC1">
              <w:rPr>
                <w:b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Soyadı</w:t>
            </w:r>
          </w:p>
        </w:tc>
        <w:tc>
          <w:tcPr>
            <w:tcW w:w="3538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07DB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B6512E" w:rsidRPr="00EC5EC1" w14:paraId="1D31EB85" w14:textId="77777777">
        <w:trPr>
          <w:trHeight w:val="20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022" w14:textId="77777777" w:rsidR="00B6512E" w:rsidRPr="00EC5EC1" w:rsidRDefault="000A6C8E">
            <w:pPr>
              <w:pStyle w:val="TableParagraph"/>
              <w:spacing w:line="187" w:lineRule="exact"/>
              <w:ind w:left="110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Yakınlığı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2C1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6E3" w14:textId="77777777" w:rsidR="00B6512E" w:rsidRPr="00EC5EC1" w:rsidRDefault="000A6C8E">
            <w:pPr>
              <w:pStyle w:val="TableParagraph"/>
              <w:spacing w:line="187" w:lineRule="exact"/>
              <w:ind w:left="108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Yakınlığı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7C30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B6512E" w:rsidRPr="00EC5EC1" w14:paraId="511B48BB" w14:textId="77777777">
        <w:trPr>
          <w:trHeight w:val="103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1BFF" w14:textId="77777777" w:rsidR="00B6512E" w:rsidRPr="00EC5EC1" w:rsidRDefault="00B6512E">
            <w:pPr>
              <w:pStyle w:val="TableParagraph"/>
              <w:spacing w:before="10"/>
              <w:rPr>
                <w:b/>
                <w:sz w:val="17"/>
                <w:lang w:val="tr-TR"/>
              </w:rPr>
            </w:pPr>
          </w:p>
          <w:p w14:paraId="6DAFC579" w14:textId="77777777" w:rsidR="00B6512E" w:rsidRPr="00EC5EC1" w:rsidRDefault="000A6C8E">
            <w:pPr>
              <w:pStyle w:val="TableParagraph"/>
              <w:ind w:left="110" w:right="649" w:hanging="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İletişim</w:t>
            </w:r>
            <w:r w:rsidRPr="00EC5EC1">
              <w:rPr>
                <w:b/>
                <w:spacing w:val="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Bilgileri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A9DF" w14:textId="77777777" w:rsidR="00B6512E" w:rsidRPr="00EC5EC1" w:rsidRDefault="000A6C8E">
            <w:pPr>
              <w:pStyle w:val="TableParagraph"/>
              <w:spacing w:line="206" w:lineRule="exact"/>
              <w:ind w:left="-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Adres:</w:t>
            </w:r>
          </w:p>
          <w:p w14:paraId="717C8DAD" w14:textId="77777777" w:rsidR="00B6512E" w:rsidRPr="00EC5EC1" w:rsidRDefault="00B6512E">
            <w:pPr>
              <w:pStyle w:val="TableParagraph"/>
              <w:rPr>
                <w:b/>
                <w:sz w:val="20"/>
                <w:lang w:val="tr-TR"/>
              </w:rPr>
            </w:pPr>
          </w:p>
          <w:p w14:paraId="5254127E" w14:textId="77777777" w:rsidR="00B6512E" w:rsidRPr="00EC5EC1" w:rsidRDefault="00B6512E">
            <w:pPr>
              <w:pStyle w:val="TableParagraph"/>
              <w:rPr>
                <w:b/>
                <w:sz w:val="16"/>
                <w:lang w:val="tr-TR"/>
              </w:rPr>
            </w:pPr>
          </w:p>
          <w:p w14:paraId="7E56544C" w14:textId="77777777" w:rsidR="00B6512E" w:rsidRPr="00EC5EC1" w:rsidRDefault="000A6C8E">
            <w:pPr>
              <w:pStyle w:val="TableParagraph"/>
              <w:spacing w:line="207" w:lineRule="exact"/>
              <w:ind w:left="-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GSM:</w:t>
            </w:r>
          </w:p>
          <w:p w14:paraId="50ECD05C" w14:textId="77777777" w:rsidR="00B6512E" w:rsidRPr="00EC5EC1" w:rsidRDefault="000A6C8E">
            <w:pPr>
              <w:pStyle w:val="TableParagraph"/>
              <w:spacing w:line="188" w:lineRule="exact"/>
              <w:ind w:left="-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E-Posta: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30DD" w14:textId="77777777" w:rsidR="00B6512E" w:rsidRPr="00EC5EC1" w:rsidRDefault="00B6512E">
            <w:pPr>
              <w:pStyle w:val="TableParagraph"/>
              <w:spacing w:before="10"/>
              <w:rPr>
                <w:b/>
                <w:sz w:val="17"/>
                <w:lang w:val="tr-TR"/>
              </w:rPr>
            </w:pPr>
          </w:p>
          <w:p w14:paraId="77196726" w14:textId="77777777" w:rsidR="00B6512E" w:rsidRPr="00EC5EC1" w:rsidRDefault="000A6C8E">
            <w:pPr>
              <w:pStyle w:val="TableParagraph"/>
              <w:ind w:left="108" w:right="375" w:hanging="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İletişim</w:t>
            </w:r>
            <w:r w:rsidRPr="00EC5EC1">
              <w:rPr>
                <w:b/>
                <w:spacing w:val="1"/>
                <w:sz w:val="18"/>
                <w:lang w:val="tr-TR"/>
              </w:rPr>
              <w:t xml:space="preserve"> </w:t>
            </w:r>
            <w:r w:rsidRPr="00EC5EC1">
              <w:rPr>
                <w:b/>
                <w:sz w:val="18"/>
                <w:lang w:val="tr-TR"/>
              </w:rPr>
              <w:t>Bilgileri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6FB" w14:textId="77777777" w:rsidR="00B6512E" w:rsidRPr="00EC5EC1" w:rsidRDefault="000A6C8E">
            <w:pPr>
              <w:pStyle w:val="TableParagraph"/>
              <w:spacing w:line="206" w:lineRule="exact"/>
              <w:ind w:left="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Adres:</w:t>
            </w:r>
          </w:p>
          <w:p w14:paraId="50F38D7F" w14:textId="77777777" w:rsidR="00B6512E" w:rsidRPr="00EC5EC1" w:rsidRDefault="00B6512E">
            <w:pPr>
              <w:pStyle w:val="TableParagraph"/>
              <w:rPr>
                <w:b/>
                <w:sz w:val="20"/>
                <w:lang w:val="tr-TR"/>
              </w:rPr>
            </w:pPr>
          </w:p>
          <w:p w14:paraId="2A881176" w14:textId="77777777" w:rsidR="00B6512E" w:rsidRPr="00EC5EC1" w:rsidRDefault="00B6512E">
            <w:pPr>
              <w:pStyle w:val="TableParagraph"/>
              <w:rPr>
                <w:b/>
                <w:sz w:val="16"/>
                <w:lang w:val="tr-TR"/>
              </w:rPr>
            </w:pPr>
          </w:p>
          <w:p w14:paraId="4112AAEB" w14:textId="5BAB5609" w:rsidR="00B6512E" w:rsidRPr="00EC5EC1" w:rsidRDefault="0067534B">
            <w:pPr>
              <w:pStyle w:val="TableParagraph"/>
              <w:spacing w:line="207" w:lineRule="exact"/>
              <w:ind w:left="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GSM</w:t>
            </w:r>
            <w:r w:rsidR="000A6C8E" w:rsidRPr="00EC5EC1">
              <w:rPr>
                <w:b/>
                <w:sz w:val="18"/>
                <w:lang w:val="tr-TR"/>
              </w:rPr>
              <w:t>:</w:t>
            </w:r>
          </w:p>
          <w:p w14:paraId="0433C50D" w14:textId="77777777" w:rsidR="00B6512E" w:rsidRPr="00EC5EC1" w:rsidRDefault="000A6C8E">
            <w:pPr>
              <w:pStyle w:val="TableParagraph"/>
              <w:spacing w:line="188" w:lineRule="exact"/>
              <w:ind w:left="1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E-Posta:</w:t>
            </w:r>
          </w:p>
        </w:tc>
      </w:tr>
    </w:tbl>
    <w:p w14:paraId="159F770C" w14:textId="77777777" w:rsidR="00B6512E" w:rsidRPr="00EC5EC1" w:rsidRDefault="00B6512E">
      <w:pPr>
        <w:pStyle w:val="GvdeMetni"/>
        <w:spacing w:before="11"/>
        <w:ind w:left="0"/>
        <w:jc w:val="left"/>
        <w:rPr>
          <w:b/>
          <w:sz w:val="13"/>
          <w:lang w:val="tr-TR"/>
        </w:rPr>
      </w:pPr>
    </w:p>
    <w:tbl>
      <w:tblPr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0"/>
        <w:gridCol w:w="1134"/>
        <w:gridCol w:w="1126"/>
      </w:tblGrid>
      <w:tr w:rsidR="00B6512E" w:rsidRPr="00EC5EC1" w14:paraId="153AAB54" w14:textId="77777777">
        <w:trPr>
          <w:trHeight w:val="450"/>
        </w:trPr>
        <w:tc>
          <w:tcPr>
            <w:tcW w:w="9320" w:type="dxa"/>
            <w:gridSpan w:val="3"/>
            <w:tcBorders>
              <w:bottom w:val="thickThinMediumGap" w:sz="4" w:space="0" w:color="000000"/>
            </w:tcBorders>
            <w:shd w:val="clear" w:color="auto" w:fill="C00000"/>
          </w:tcPr>
          <w:p w14:paraId="21A6C0AF" w14:textId="77777777" w:rsidR="00B6512E" w:rsidRPr="00EC5EC1" w:rsidRDefault="000A6C8E">
            <w:pPr>
              <w:pStyle w:val="TableParagraph"/>
              <w:spacing w:before="10" w:line="210" w:lineRule="atLeast"/>
              <w:ind w:left="103" w:right="255"/>
              <w:rPr>
                <w:b/>
                <w:sz w:val="18"/>
                <w:lang w:val="tr-TR"/>
              </w:rPr>
            </w:pPr>
            <w:r w:rsidRPr="00EC5EC1">
              <w:rPr>
                <w:b/>
                <w:color w:val="FFFFFF"/>
                <w:sz w:val="18"/>
                <w:lang w:val="tr-TR"/>
              </w:rPr>
              <w:t>BAZI YÜKÜMLÜLÜKLERE İLİŞKİN BEYANLAR (Durumunuza ilişkin satırın yanındaki kutuyu işaretleyiniz ve</w:t>
            </w:r>
            <w:r w:rsidRPr="00EC5EC1">
              <w:rPr>
                <w:b/>
                <w:color w:val="FFFFFF"/>
                <w:spacing w:val="-42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belgelendirilmesi</w:t>
            </w:r>
            <w:r w:rsidRPr="00EC5EC1">
              <w:rPr>
                <w:b/>
                <w:color w:val="FFFFFF"/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gerekli bir durumsa ekte</w:t>
            </w:r>
            <w:r w:rsidRPr="00EC5EC1">
              <w:rPr>
                <w:b/>
                <w:color w:val="FFFFFF"/>
                <w:spacing w:val="1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belgelerini</w:t>
            </w:r>
            <w:r w:rsidRPr="00EC5EC1">
              <w:rPr>
                <w:b/>
                <w:color w:val="FFFFFF"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ibraz</w:t>
            </w:r>
            <w:r w:rsidRPr="00EC5EC1">
              <w:rPr>
                <w:b/>
                <w:color w:val="FFFFFF"/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b/>
                <w:color w:val="FFFFFF"/>
                <w:sz w:val="18"/>
                <w:lang w:val="tr-TR"/>
              </w:rPr>
              <w:t>ediniz)</w:t>
            </w:r>
          </w:p>
        </w:tc>
      </w:tr>
      <w:tr w:rsidR="00B6512E" w:rsidRPr="00EC5EC1" w14:paraId="588877D3" w14:textId="77777777">
        <w:trPr>
          <w:trHeight w:val="222"/>
        </w:trPr>
        <w:tc>
          <w:tcPr>
            <w:tcW w:w="7060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05F" w14:textId="77777777" w:rsidR="00B6512E" w:rsidRPr="00EC5EC1" w:rsidRDefault="000A6C8E">
            <w:pPr>
              <w:pStyle w:val="TableParagraph"/>
              <w:spacing w:line="200" w:lineRule="exact"/>
              <w:ind w:left="113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YÜKÜMLÜLÜK</w:t>
            </w:r>
          </w:p>
        </w:tc>
        <w:tc>
          <w:tcPr>
            <w:tcW w:w="113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198" w14:textId="77777777" w:rsidR="00B6512E" w:rsidRPr="00EC5EC1" w:rsidRDefault="000A6C8E" w:rsidP="00594811">
            <w:pPr>
              <w:pStyle w:val="TableParagraph"/>
              <w:spacing w:line="200" w:lineRule="exact"/>
              <w:ind w:left="106"/>
              <w:jc w:val="center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EVET</w:t>
            </w:r>
          </w:p>
        </w:tc>
        <w:tc>
          <w:tcPr>
            <w:tcW w:w="1126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9032" w14:textId="77777777" w:rsidR="00B6512E" w:rsidRPr="00EC5EC1" w:rsidRDefault="000A6C8E" w:rsidP="00594811">
            <w:pPr>
              <w:pStyle w:val="TableParagraph"/>
              <w:spacing w:line="200" w:lineRule="exact"/>
              <w:ind w:left="107"/>
              <w:jc w:val="center"/>
              <w:rPr>
                <w:b/>
                <w:sz w:val="18"/>
                <w:lang w:val="tr-TR"/>
              </w:rPr>
            </w:pPr>
            <w:r w:rsidRPr="00EC5EC1">
              <w:rPr>
                <w:b/>
                <w:sz w:val="18"/>
                <w:lang w:val="tr-TR"/>
              </w:rPr>
              <w:t>HAYIR</w:t>
            </w:r>
          </w:p>
        </w:tc>
      </w:tr>
      <w:tr w:rsidR="00B6512E" w:rsidRPr="00EC5EC1" w14:paraId="5620EC40" w14:textId="77777777">
        <w:trPr>
          <w:trHeight w:val="207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332" w14:textId="77777777" w:rsidR="00B6512E" w:rsidRPr="00EC5EC1" w:rsidRDefault="000A6C8E">
            <w:pPr>
              <w:pStyle w:val="TableParagraph"/>
              <w:spacing w:line="187" w:lineRule="exact"/>
              <w:ind w:left="113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Devletin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sağladığı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bir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burs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veya</w:t>
            </w:r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maddi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destek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karşılığında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zorunlu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hizmetle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yükümlüyüm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F7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D93E" w14:textId="77777777" w:rsidR="00B6512E" w:rsidRPr="00EC5EC1" w:rsidRDefault="00B6512E">
            <w:pPr>
              <w:pStyle w:val="TableParagraph"/>
              <w:rPr>
                <w:sz w:val="14"/>
                <w:lang w:val="tr-TR"/>
              </w:rPr>
            </w:pPr>
          </w:p>
        </w:tc>
      </w:tr>
      <w:tr w:rsidR="00B6512E" w:rsidRPr="00EC5EC1" w14:paraId="6D515F79" w14:textId="77777777">
        <w:trPr>
          <w:trHeight w:val="41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D17" w14:textId="77777777" w:rsidR="00B6512E" w:rsidRPr="00EC5EC1" w:rsidRDefault="000A6C8E">
            <w:pPr>
              <w:pStyle w:val="TableParagraph"/>
              <w:spacing w:line="202" w:lineRule="exact"/>
              <w:ind w:left="113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Devletin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sağladığı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bir</w:t>
            </w:r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burs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veya</w:t>
            </w:r>
            <w:r w:rsidRPr="00EC5EC1">
              <w:rPr>
                <w:spacing w:val="-5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maddi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destek</w:t>
            </w:r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karşılığında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zorunlu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hizmetle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yükümlülüğüme</w:t>
            </w:r>
          </w:p>
          <w:p w14:paraId="49129D07" w14:textId="77777777" w:rsidR="00B6512E" w:rsidRPr="00EC5EC1" w:rsidRDefault="000A6C8E">
            <w:pPr>
              <w:pStyle w:val="TableParagraph"/>
              <w:spacing w:line="191" w:lineRule="exact"/>
              <w:ind w:left="113"/>
              <w:rPr>
                <w:sz w:val="18"/>
                <w:lang w:val="tr-TR"/>
              </w:rPr>
            </w:pPr>
            <w:proofErr w:type="gramStart"/>
            <w:r w:rsidRPr="00EC5EC1">
              <w:rPr>
                <w:sz w:val="18"/>
                <w:lang w:val="tr-TR"/>
              </w:rPr>
              <w:t>ilişkin</w:t>
            </w:r>
            <w:proofErr w:type="gramEnd"/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zorunlu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hizmetimi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tamamladım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EEE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150D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6512E" w:rsidRPr="00EC5EC1" w14:paraId="4193A150" w14:textId="77777777">
        <w:trPr>
          <w:trHeight w:val="41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74C" w14:textId="77777777" w:rsidR="00B6512E" w:rsidRPr="00EC5EC1" w:rsidRDefault="000A6C8E">
            <w:pPr>
              <w:pStyle w:val="TableParagraph"/>
              <w:spacing w:line="202" w:lineRule="exact"/>
              <w:ind w:left="113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Devletin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sağladığı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bir</w:t>
            </w:r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burs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veya</w:t>
            </w:r>
            <w:r w:rsidRPr="00EC5EC1">
              <w:rPr>
                <w:spacing w:val="-5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maddi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destek</w:t>
            </w:r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karşılığında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zorunlu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hizmetle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yükümlülüğüme</w:t>
            </w:r>
          </w:p>
          <w:p w14:paraId="5B611FA4" w14:textId="77777777" w:rsidR="00B6512E" w:rsidRPr="00EC5EC1" w:rsidRDefault="000A6C8E">
            <w:pPr>
              <w:pStyle w:val="TableParagraph"/>
              <w:spacing w:line="191" w:lineRule="exact"/>
              <w:ind w:left="113"/>
              <w:rPr>
                <w:sz w:val="18"/>
                <w:lang w:val="tr-TR"/>
              </w:rPr>
            </w:pPr>
            <w:proofErr w:type="gramStart"/>
            <w:r w:rsidRPr="00EC5EC1">
              <w:rPr>
                <w:sz w:val="18"/>
                <w:lang w:val="tr-TR"/>
              </w:rPr>
              <w:t>ilişkin</w:t>
            </w:r>
            <w:proofErr w:type="gramEnd"/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zorunlu</w:t>
            </w:r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hizmetimi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tamamlamadım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ancak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karşılığı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olan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borcumu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ödedim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B909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BAC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6512E" w:rsidRPr="00EC5EC1" w14:paraId="628D5957" w14:textId="77777777">
        <w:trPr>
          <w:trHeight w:val="622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4D02" w14:textId="77777777" w:rsidR="00B6512E" w:rsidRPr="00EC5EC1" w:rsidRDefault="000A6C8E">
            <w:pPr>
              <w:pStyle w:val="TableParagraph"/>
              <w:ind w:left="113" w:right="238"/>
              <w:rPr>
                <w:sz w:val="18"/>
                <w:lang w:val="tr-TR"/>
              </w:rPr>
            </w:pPr>
            <w:r w:rsidRPr="00EC5EC1">
              <w:rPr>
                <w:sz w:val="18"/>
                <w:lang w:val="tr-TR"/>
              </w:rPr>
              <w:t>Devletin sağladığı bir burs veya maddi destek karşılığında zorunlu hizmetle yükümlülüğüme</w:t>
            </w:r>
            <w:r w:rsidRPr="00EC5EC1">
              <w:rPr>
                <w:spacing w:val="-4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ilişkin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zorunlu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hizmetimi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tamamlamadım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ancak</w:t>
            </w:r>
            <w:r w:rsidRPr="00EC5EC1">
              <w:rPr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karşılığı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olan</w:t>
            </w:r>
            <w:r w:rsidRPr="00EC5EC1">
              <w:rPr>
                <w:spacing w:val="-2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borcumu</w:t>
            </w:r>
            <w:r w:rsidRPr="00EC5EC1">
              <w:rPr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taksitle</w:t>
            </w:r>
            <w:r w:rsidRPr="00EC5EC1">
              <w:rPr>
                <w:spacing w:val="-1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ödemede</w:t>
            </w:r>
          </w:p>
          <w:p w14:paraId="3BB7227D" w14:textId="77777777" w:rsidR="00B6512E" w:rsidRPr="00EC5EC1" w:rsidRDefault="000A6C8E">
            <w:pPr>
              <w:pStyle w:val="TableParagraph"/>
              <w:spacing w:line="192" w:lineRule="exact"/>
              <w:ind w:left="113"/>
              <w:rPr>
                <w:sz w:val="18"/>
                <w:lang w:val="tr-TR"/>
              </w:rPr>
            </w:pPr>
            <w:proofErr w:type="gramStart"/>
            <w:r w:rsidRPr="00EC5EC1">
              <w:rPr>
                <w:sz w:val="18"/>
                <w:lang w:val="tr-TR"/>
              </w:rPr>
              <w:t>anlaştım</w:t>
            </w:r>
            <w:proofErr w:type="gramEnd"/>
            <w:r w:rsidRPr="00EC5EC1">
              <w:rPr>
                <w:spacing w:val="-4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veya</w:t>
            </w:r>
            <w:r w:rsidRPr="00EC5EC1">
              <w:rPr>
                <w:spacing w:val="-3"/>
                <w:sz w:val="18"/>
                <w:lang w:val="tr-TR"/>
              </w:rPr>
              <w:t xml:space="preserve"> </w:t>
            </w:r>
            <w:r w:rsidRPr="00EC5EC1">
              <w:rPr>
                <w:sz w:val="18"/>
                <w:lang w:val="tr-TR"/>
              </w:rPr>
              <w:t>ertelettim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A4D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476" w14:textId="77777777" w:rsidR="00B6512E" w:rsidRPr="00EC5EC1" w:rsidRDefault="00B6512E">
            <w:pPr>
              <w:pStyle w:val="TableParagraph"/>
              <w:rPr>
                <w:sz w:val="18"/>
                <w:lang w:val="tr-TR"/>
              </w:rPr>
            </w:pPr>
          </w:p>
        </w:tc>
      </w:tr>
    </w:tbl>
    <w:p w14:paraId="6E34DB97" w14:textId="12D13952" w:rsidR="00B6512E" w:rsidRPr="00EC5EC1" w:rsidRDefault="000A6C8E" w:rsidP="00A35482">
      <w:pPr>
        <w:spacing w:before="193"/>
        <w:ind w:left="237"/>
        <w:rPr>
          <w:sz w:val="18"/>
          <w:lang w:val="tr-TR"/>
        </w:rPr>
      </w:pPr>
      <w:r w:rsidRPr="00EC5EC1">
        <w:rPr>
          <w:sz w:val="18"/>
          <w:lang w:val="tr-TR"/>
        </w:rPr>
        <w:t>Yukarıda</w:t>
      </w:r>
      <w:r w:rsidRPr="00EC5EC1">
        <w:rPr>
          <w:spacing w:val="-3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verdiğim</w:t>
      </w:r>
      <w:r w:rsidRPr="00EC5EC1">
        <w:rPr>
          <w:spacing w:val="-3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bilgilerin</w:t>
      </w:r>
      <w:r w:rsidRPr="00EC5EC1">
        <w:rPr>
          <w:spacing w:val="-2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doğru</w:t>
      </w:r>
      <w:r w:rsidRPr="00EC5EC1">
        <w:rPr>
          <w:spacing w:val="-3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olduğunu</w:t>
      </w:r>
      <w:r w:rsidRPr="00EC5EC1">
        <w:rPr>
          <w:spacing w:val="-2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beyan</w:t>
      </w:r>
      <w:r w:rsidRPr="00EC5EC1">
        <w:rPr>
          <w:spacing w:val="-2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ederim.</w:t>
      </w:r>
    </w:p>
    <w:p w14:paraId="3396DB4D" w14:textId="3515725D" w:rsidR="00B6512E" w:rsidRPr="00EC5EC1" w:rsidRDefault="000A6C8E" w:rsidP="00A35482">
      <w:pPr>
        <w:ind w:right="253"/>
        <w:jc w:val="right"/>
        <w:rPr>
          <w:sz w:val="18"/>
          <w:lang w:val="tr-TR"/>
        </w:rPr>
      </w:pPr>
      <w:r w:rsidRPr="00EC5EC1">
        <w:rPr>
          <w:sz w:val="18"/>
          <w:lang w:val="tr-TR"/>
        </w:rPr>
        <w:t>…../…../……..</w:t>
      </w:r>
    </w:p>
    <w:p w14:paraId="2CDFD646" w14:textId="77777777" w:rsidR="00312A3F" w:rsidRPr="00EC5EC1" w:rsidRDefault="00312A3F">
      <w:pPr>
        <w:spacing w:before="1"/>
        <w:ind w:left="8250" w:right="496" w:firstLine="225"/>
        <w:rPr>
          <w:sz w:val="18"/>
          <w:lang w:val="tr-TR"/>
        </w:rPr>
      </w:pPr>
    </w:p>
    <w:p w14:paraId="3D67F8CE" w14:textId="701D3DFC" w:rsidR="00B6512E" w:rsidRPr="00EC5EC1" w:rsidRDefault="000A6C8E">
      <w:pPr>
        <w:spacing w:before="1"/>
        <w:ind w:left="8250" w:right="496" w:firstLine="225"/>
        <w:rPr>
          <w:sz w:val="18"/>
          <w:lang w:val="tr-TR"/>
        </w:rPr>
      </w:pPr>
      <w:r w:rsidRPr="00EC5EC1">
        <w:rPr>
          <w:sz w:val="18"/>
          <w:lang w:val="tr-TR"/>
        </w:rPr>
        <w:t>İmza</w:t>
      </w:r>
      <w:r w:rsidRPr="00EC5EC1">
        <w:rPr>
          <w:spacing w:val="1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Adı</w:t>
      </w:r>
      <w:r w:rsidRPr="00EC5EC1">
        <w:rPr>
          <w:spacing w:val="-11"/>
          <w:sz w:val="18"/>
          <w:lang w:val="tr-TR"/>
        </w:rPr>
        <w:t xml:space="preserve"> </w:t>
      </w:r>
      <w:r w:rsidRPr="00EC5EC1">
        <w:rPr>
          <w:sz w:val="18"/>
          <w:lang w:val="tr-TR"/>
        </w:rPr>
        <w:t>Soyadı</w:t>
      </w:r>
    </w:p>
    <w:sectPr w:rsidR="00B6512E" w:rsidRPr="00EC5EC1">
      <w:pgSz w:w="11910" w:h="16840"/>
      <w:pgMar w:top="640" w:right="1160" w:bottom="280" w:left="118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9AC"/>
    <w:multiLevelType w:val="hybridMultilevel"/>
    <w:tmpl w:val="5D061E0A"/>
    <w:lvl w:ilvl="0" w:tplc="E6CCE1B2">
      <w:start w:val="1"/>
      <w:numFmt w:val="lowerLetter"/>
      <w:lvlText w:val="%1)"/>
      <w:lvlJc w:val="left"/>
      <w:pPr>
        <w:ind w:left="48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B7C760C">
      <w:numFmt w:val="bullet"/>
      <w:lvlText w:val="•"/>
      <w:lvlJc w:val="left"/>
      <w:pPr>
        <w:ind w:left="1388" w:hanging="247"/>
      </w:pPr>
      <w:rPr>
        <w:rFonts w:hint="default"/>
      </w:rPr>
    </w:lvl>
    <w:lvl w:ilvl="2" w:tplc="31B6820C">
      <w:numFmt w:val="bullet"/>
      <w:lvlText w:val="•"/>
      <w:lvlJc w:val="left"/>
      <w:pPr>
        <w:ind w:left="2296" w:hanging="247"/>
      </w:pPr>
      <w:rPr>
        <w:rFonts w:hint="default"/>
      </w:rPr>
    </w:lvl>
    <w:lvl w:ilvl="3" w:tplc="AE3CCCBE">
      <w:numFmt w:val="bullet"/>
      <w:lvlText w:val="•"/>
      <w:lvlJc w:val="left"/>
      <w:pPr>
        <w:ind w:left="3205" w:hanging="247"/>
      </w:pPr>
      <w:rPr>
        <w:rFonts w:hint="default"/>
      </w:rPr>
    </w:lvl>
    <w:lvl w:ilvl="4" w:tplc="15802DA6">
      <w:numFmt w:val="bullet"/>
      <w:lvlText w:val="•"/>
      <w:lvlJc w:val="left"/>
      <w:pPr>
        <w:ind w:left="4113" w:hanging="247"/>
      </w:pPr>
      <w:rPr>
        <w:rFonts w:hint="default"/>
      </w:rPr>
    </w:lvl>
    <w:lvl w:ilvl="5" w:tplc="818C77A6">
      <w:numFmt w:val="bullet"/>
      <w:lvlText w:val="•"/>
      <w:lvlJc w:val="left"/>
      <w:pPr>
        <w:ind w:left="5022" w:hanging="247"/>
      </w:pPr>
      <w:rPr>
        <w:rFonts w:hint="default"/>
      </w:rPr>
    </w:lvl>
    <w:lvl w:ilvl="6" w:tplc="AF5041BA">
      <w:numFmt w:val="bullet"/>
      <w:lvlText w:val="•"/>
      <w:lvlJc w:val="left"/>
      <w:pPr>
        <w:ind w:left="5930" w:hanging="247"/>
      </w:pPr>
      <w:rPr>
        <w:rFonts w:hint="default"/>
      </w:rPr>
    </w:lvl>
    <w:lvl w:ilvl="7" w:tplc="F55EDEA8">
      <w:numFmt w:val="bullet"/>
      <w:lvlText w:val="•"/>
      <w:lvlJc w:val="left"/>
      <w:pPr>
        <w:ind w:left="6839" w:hanging="247"/>
      </w:pPr>
      <w:rPr>
        <w:rFonts w:hint="default"/>
      </w:rPr>
    </w:lvl>
    <w:lvl w:ilvl="8" w:tplc="90E65A64">
      <w:numFmt w:val="bullet"/>
      <w:lvlText w:val="•"/>
      <w:lvlJc w:val="left"/>
      <w:pPr>
        <w:ind w:left="7747" w:hanging="247"/>
      </w:pPr>
      <w:rPr>
        <w:rFonts w:hint="default"/>
      </w:rPr>
    </w:lvl>
  </w:abstractNum>
  <w:abstractNum w:abstractNumId="1" w15:restartNumberingAfterBreak="0">
    <w:nsid w:val="12BC5E41"/>
    <w:multiLevelType w:val="hybridMultilevel"/>
    <w:tmpl w:val="47C4C02E"/>
    <w:lvl w:ilvl="0" w:tplc="180266AE">
      <w:start w:val="1"/>
      <w:numFmt w:val="lowerLetter"/>
      <w:lvlText w:val="%1)"/>
      <w:lvlJc w:val="left"/>
      <w:pPr>
        <w:ind w:left="237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9822AC4">
      <w:numFmt w:val="bullet"/>
      <w:lvlText w:val="•"/>
      <w:lvlJc w:val="left"/>
      <w:pPr>
        <w:ind w:left="1172" w:hanging="314"/>
      </w:pPr>
      <w:rPr>
        <w:rFonts w:hint="default"/>
      </w:rPr>
    </w:lvl>
    <w:lvl w:ilvl="2" w:tplc="30885EB4">
      <w:numFmt w:val="bullet"/>
      <w:lvlText w:val="•"/>
      <w:lvlJc w:val="left"/>
      <w:pPr>
        <w:ind w:left="2104" w:hanging="314"/>
      </w:pPr>
      <w:rPr>
        <w:rFonts w:hint="default"/>
      </w:rPr>
    </w:lvl>
    <w:lvl w:ilvl="3" w:tplc="9D20644E">
      <w:numFmt w:val="bullet"/>
      <w:lvlText w:val="•"/>
      <w:lvlJc w:val="left"/>
      <w:pPr>
        <w:ind w:left="3037" w:hanging="314"/>
      </w:pPr>
      <w:rPr>
        <w:rFonts w:hint="default"/>
      </w:rPr>
    </w:lvl>
    <w:lvl w:ilvl="4" w:tplc="664AB072">
      <w:numFmt w:val="bullet"/>
      <w:lvlText w:val="•"/>
      <w:lvlJc w:val="left"/>
      <w:pPr>
        <w:ind w:left="3969" w:hanging="314"/>
      </w:pPr>
      <w:rPr>
        <w:rFonts w:hint="default"/>
      </w:rPr>
    </w:lvl>
    <w:lvl w:ilvl="5" w:tplc="8C58728A">
      <w:numFmt w:val="bullet"/>
      <w:lvlText w:val="•"/>
      <w:lvlJc w:val="left"/>
      <w:pPr>
        <w:ind w:left="4902" w:hanging="314"/>
      </w:pPr>
      <w:rPr>
        <w:rFonts w:hint="default"/>
      </w:rPr>
    </w:lvl>
    <w:lvl w:ilvl="6" w:tplc="74961B90">
      <w:numFmt w:val="bullet"/>
      <w:lvlText w:val="•"/>
      <w:lvlJc w:val="left"/>
      <w:pPr>
        <w:ind w:left="5834" w:hanging="314"/>
      </w:pPr>
      <w:rPr>
        <w:rFonts w:hint="default"/>
      </w:rPr>
    </w:lvl>
    <w:lvl w:ilvl="7" w:tplc="E49E02A8">
      <w:numFmt w:val="bullet"/>
      <w:lvlText w:val="•"/>
      <w:lvlJc w:val="left"/>
      <w:pPr>
        <w:ind w:left="6767" w:hanging="314"/>
      </w:pPr>
      <w:rPr>
        <w:rFonts w:hint="default"/>
      </w:rPr>
    </w:lvl>
    <w:lvl w:ilvl="8" w:tplc="260C23E6">
      <w:numFmt w:val="bullet"/>
      <w:lvlText w:val="•"/>
      <w:lvlJc w:val="left"/>
      <w:pPr>
        <w:ind w:left="7699" w:hanging="314"/>
      </w:pPr>
      <w:rPr>
        <w:rFonts w:hint="default"/>
      </w:rPr>
    </w:lvl>
  </w:abstractNum>
  <w:abstractNum w:abstractNumId="2" w15:restartNumberingAfterBreak="0">
    <w:nsid w:val="2B192690"/>
    <w:multiLevelType w:val="hybridMultilevel"/>
    <w:tmpl w:val="5E5A290E"/>
    <w:lvl w:ilvl="0" w:tplc="5D9E0EC4">
      <w:start w:val="2"/>
      <w:numFmt w:val="decimal"/>
      <w:lvlText w:val="(%1)"/>
      <w:lvlJc w:val="left"/>
      <w:pPr>
        <w:ind w:left="57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86A2D2">
      <w:numFmt w:val="bullet"/>
      <w:lvlText w:val="•"/>
      <w:lvlJc w:val="left"/>
      <w:pPr>
        <w:ind w:left="1478" w:hanging="341"/>
      </w:pPr>
      <w:rPr>
        <w:rFonts w:hint="default"/>
      </w:rPr>
    </w:lvl>
    <w:lvl w:ilvl="2" w:tplc="D8CCC028">
      <w:numFmt w:val="bullet"/>
      <w:lvlText w:val="•"/>
      <w:lvlJc w:val="left"/>
      <w:pPr>
        <w:ind w:left="2376" w:hanging="341"/>
      </w:pPr>
      <w:rPr>
        <w:rFonts w:hint="default"/>
      </w:rPr>
    </w:lvl>
    <w:lvl w:ilvl="3" w:tplc="6AD6FFCE">
      <w:numFmt w:val="bullet"/>
      <w:lvlText w:val="•"/>
      <w:lvlJc w:val="left"/>
      <w:pPr>
        <w:ind w:left="3275" w:hanging="341"/>
      </w:pPr>
      <w:rPr>
        <w:rFonts w:hint="default"/>
      </w:rPr>
    </w:lvl>
    <w:lvl w:ilvl="4" w:tplc="31E6A46E">
      <w:numFmt w:val="bullet"/>
      <w:lvlText w:val="•"/>
      <w:lvlJc w:val="left"/>
      <w:pPr>
        <w:ind w:left="4173" w:hanging="341"/>
      </w:pPr>
      <w:rPr>
        <w:rFonts w:hint="default"/>
      </w:rPr>
    </w:lvl>
    <w:lvl w:ilvl="5" w:tplc="B2445FF4"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A3AA35FC">
      <w:numFmt w:val="bullet"/>
      <w:lvlText w:val="•"/>
      <w:lvlJc w:val="left"/>
      <w:pPr>
        <w:ind w:left="5970" w:hanging="341"/>
      </w:pPr>
      <w:rPr>
        <w:rFonts w:hint="default"/>
      </w:rPr>
    </w:lvl>
    <w:lvl w:ilvl="7" w:tplc="7452D86E">
      <w:numFmt w:val="bullet"/>
      <w:lvlText w:val="•"/>
      <w:lvlJc w:val="left"/>
      <w:pPr>
        <w:ind w:left="6869" w:hanging="341"/>
      </w:pPr>
      <w:rPr>
        <w:rFonts w:hint="default"/>
      </w:rPr>
    </w:lvl>
    <w:lvl w:ilvl="8" w:tplc="776E178E">
      <w:numFmt w:val="bullet"/>
      <w:lvlText w:val="•"/>
      <w:lvlJc w:val="left"/>
      <w:pPr>
        <w:ind w:left="7767" w:hanging="341"/>
      </w:pPr>
      <w:rPr>
        <w:rFonts w:hint="default"/>
      </w:rPr>
    </w:lvl>
  </w:abstractNum>
  <w:abstractNum w:abstractNumId="3" w15:restartNumberingAfterBreak="0">
    <w:nsid w:val="5E0F2049"/>
    <w:multiLevelType w:val="hybridMultilevel"/>
    <w:tmpl w:val="AFA6054E"/>
    <w:lvl w:ilvl="0" w:tplc="D3CA6316">
      <w:start w:val="1"/>
      <w:numFmt w:val="lowerLetter"/>
      <w:lvlText w:val="%1)"/>
      <w:lvlJc w:val="left"/>
      <w:pPr>
        <w:ind w:left="2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DF28E4E">
      <w:numFmt w:val="bullet"/>
      <w:lvlText w:val="•"/>
      <w:lvlJc w:val="left"/>
      <w:pPr>
        <w:ind w:left="1172" w:hanging="250"/>
      </w:pPr>
      <w:rPr>
        <w:rFonts w:hint="default"/>
      </w:rPr>
    </w:lvl>
    <w:lvl w:ilvl="2" w:tplc="B62A19C2">
      <w:numFmt w:val="bullet"/>
      <w:lvlText w:val="•"/>
      <w:lvlJc w:val="left"/>
      <w:pPr>
        <w:ind w:left="2104" w:hanging="250"/>
      </w:pPr>
      <w:rPr>
        <w:rFonts w:hint="default"/>
      </w:rPr>
    </w:lvl>
    <w:lvl w:ilvl="3" w:tplc="A8C293EE">
      <w:numFmt w:val="bullet"/>
      <w:lvlText w:val="•"/>
      <w:lvlJc w:val="left"/>
      <w:pPr>
        <w:ind w:left="3037" w:hanging="250"/>
      </w:pPr>
      <w:rPr>
        <w:rFonts w:hint="default"/>
      </w:rPr>
    </w:lvl>
    <w:lvl w:ilvl="4" w:tplc="9B8CBCCA">
      <w:numFmt w:val="bullet"/>
      <w:lvlText w:val="•"/>
      <w:lvlJc w:val="left"/>
      <w:pPr>
        <w:ind w:left="3969" w:hanging="250"/>
      </w:pPr>
      <w:rPr>
        <w:rFonts w:hint="default"/>
      </w:rPr>
    </w:lvl>
    <w:lvl w:ilvl="5" w:tplc="04766D6C">
      <w:numFmt w:val="bullet"/>
      <w:lvlText w:val="•"/>
      <w:lvlJc w:val="left"/>
      <w:pPr>
        <w:ind w:left="4902" w:hanging="250"/>
      </w:pPr>
      <w:rPr>
        <w:rFonts w:hint="default"/>
      </w:rPr>
    </w:lvl>
    <w:lvl w:ilvl="6" w:tplc="25685FA6">
      <w:numFmt w:val="bullet"/>
      <w:lvlText w:val="•"/>
      <w:lvlJc w:val="left"/>
      <w:pPr>
        <w:ind w:left="5834" w:hanging="250"/>
      </w:pPr>
      <w:rPr>
        <w:rFonts w:hint="default"/>
      </w:rPr>
    </w:lvl>
    <w:lvl w:ilvl="7" w:tplc="D07CC9F8">
      <w:numFmt w:val="bullet"/>
      <w:lvlText w:val="•"/>
      <w:lvlJc w:val="left"/>
      <w:pPr>
        <w:ind w:left="6767" w:hanging="250"/>
      </w:pPr>
      <w:rPr>
        <w:rFonts w:hint="default"/>
      </w:rPr>
    </w:lvl>
    <w:lvl w:ilvl="8" w:tplc="C36242FC">
      <w:numFmt w:val="bullet"/>
      <w:lvlText w:val="•"/>
      <w:lvlJc w:val="left"/>
      <w:pPr>
        <w:ind w:left="7699" w:hanging="250"/>
      </w:pPr>
      <w:rPr>
        <w:rFonts w:hint="default"/>
      </w:rPr>
    </w:lvl>
  </w:abstractNum>
  <w:abstractNum w:abstractNumId="4" w15:restartNumberingAfterBreak="0">
    <w:nsid w:val="76764BA2"/>
    <w:multiLevelType w:val="hybridMultilevel"/>
    <w:tmpl w:val="70E8E616"/>
    <w:lvl w:ilvl="0" w:tplc="95E268C0">
      <w:start w:val="1"/>
      <w:numFmt w:val="lowerLetter"/>
      <w:lvlText w:val="%1)"/>
      <w:lvlJc w:val="left"/>
      <w:pPr>
        <w:ind w:left="48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3283F0E">
      <w:numFmt w:val="bullet"/>
      <w:lvlText w:val="•"/>
      <w:lvlJc w:val="left"/>
      <w:pPr>
        <w:ind w:left="1388" w:hanging="247"/>
      </w:pPr>
      <w:rPr>
        <w:rFonts w:hint="default"/>
      </w:rPr>
    </w:lvl>
    <w:lvl w:ilvl="2" w:tplc="612E75F4">
      <w:numFmt w:val="bullet"/>
      <w:lvlText w:val="•"/>
      <w:lvlJc w:val="left"/>
      <w:pPr>
        <w:ind w:left="2296" w:hanging="247"/>
      </w:pPr>
      <w:rPr>
        <w:rFonts w:hint="default"/>
      </w:rPr>
    </w:lvl>
    <w:lvl w:ilvl="3" w:tplc="A3A44626">
      <w:numFmt w:val="bullet"/>
      <w:lvlText w:val="•"/>
      <w:lvlJc w:val="left"/>
      <w:pPr>
        <w:ind w:left="3205" w:hanging="247"/>
      </w:pPr>
      <w:rPr>
        <w:rFonts w:hint="default"/>
      </w:rPr>
    </w:lvl>
    <w:lvl w:ilvl="4" w:tplc="A5DA3344">
      <w:numFmt w:val="bullet"/>
      <w:lvlText w:val="•"/>
      <w:lvlJc w:val="left"/>
      <w:pPr>
        <w:ind w:left="4113" w:hanging="247"/>
      </w:pPr>
      <w:rPr>
        <w:rFonts w:hint="default"/>
      </w:rPr>
    </w:lvl>
    <w:lvl w:ilvl="5" w:tplc="36689DB8">
      <w:numFmt w:val="bullet"/>
      <w:lvlText w:val="•"/>
      <w:lvlJc w:val="left"/>
      <w:pPr>
        <w:ind w:left="5022" w:hanging="247"/>
      </w:pPr>
      <w:rPr>
        <w:rFonts w:hint="default"/>
      </w:rPr>
    </w:lvl>
    <w:lvl w:ilvl="6" w:tplc="29F40448">
      <w:numFmt w:val="bullet"/>
      <w:lvlText w:val="•"/>
      <w:lvlJc w:val="left"/>
      <w:pPr>
        <w:ind w:left="5930" w:hanging="247"/>
      </w:pPr>
      <w:rPr>
        <w:rFonts w:hint="default"/>
      </w:rPr>
    </w:lvl>
    <w:lvl w:ilvl="7" w:tplc="939EB9EC">
      <w:numFmt w:val="bullet"/>
      <w:lvlText w:val="•"/>
      <w:lvlJc w:val="left"/>
      <w:pPr>
        <w:ind w:left="6839" w:hanging="247"/>
      </w:pPr>
      <w:rPr>
        <w:rFonts w:hint="default"/>
      </w:rPr>
    </w:lvl>
    <w:lvl w:ilvl="8" w:tplc="08FCEA6C">
      <w:numFmt w:val="bullet"/>
      <w:lvlText w:val="•"/>
      <w:lvlJc w:val="left"/>
      <w:pPr>
        <w:ind w:left="7747" w:hanging="247"/>
      </w:pPr>
      <w:rPr>
        <w:rFonts w:hint="default"/>
      </w:rPr>
    </w:lvl>
  </w:abstractNum>
  <w:abstractNum w:abstractNumId="5" w15:restartNumberingAfterBreak="0">
    <w:nsid w:val="7B0D0554"/>
    <w:multiLevelType w:val="hybridMultilevel"/>
    <w:tmpl w:val="40BA733E"/>
    <w:lvl w:ilvl="0" w:tplc="ABC2CE9A">
      <w:start w:val="1"/>
      <w:numFmt w:val="lowerLetter"/>
      <w:lvlText w:val="%1)"/>
      <w:lvlJc w:val="left"/>
      <w:pPr>
        <w:ind w:left="237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D1E8CC4">
      <w:numFmt w:val="bullet"/>
      <w:lvlText w:val="•"/>
      <w:lvlJc w:val="left"/>
      <w:pPr>
        <w:ind w:left="1172" w:hanging="275"/>
      </w:pPr>
      <w:rPr>
        <w:rFonts w:hint="default"/>
      </w:rPr>
    </w:lvl>
    <w:lvl w:ilvl="2" w:tplc="C4D6C480">
      <w:numFmt w:val="bullet"/>
      <w:lvlText w:val="•"/>
      <w:lvlJc w:val="left"/>
      <w:pPr>
        <w:ind w:left="2104" w:hanging="275"/>
      </w:pPr>
      <w:rPr>
        <w:rFonts w:hint="default"/>
      </w:rPr>
    </w:lvl>
    <w:lvl w:ilvl="3" w:tplc="EFC85006">
      <w:numFmt w:val="bullet"/>
      <w:lvlText w:val="•"/>
      <w:lvlJc w:val="left"/>
      <w:pPr>
        <w:ind w:left="3037" w:hanging="275"/>
      </w:pPr>
      <w:rPr>
        <w:rFonts w:hint="default"/>
      </w:rPr>
    </w:lvl>
    <w:lvl w:ilvl="4" w:tplc="638C85D2">
      <w:numFmt w:val="bullet"/>
      <w:lvlText w:val="•"/>
      <w:lvlJc w:val="left"/>
      <w:pPr>
        <w:ind w:left="3969" w:hanging="275"/>
      </w:pPr>
      <w:rPr>
        <w:rFonts w:hint="default"/>
      </w:rPr>
    </w:lvl>
    <w:lvl w:ilvl="5" w:tplc="3D92783E">
      <w:numFmt w:val="bullet"/>
      <w:lvlText w:val="•"/>
      <w:lvlJc w:val="left"/>
      <w:pPr>
        <w:ind w:left="4902" w:hanging="275"/>
      </w:pPr>
      <w:rPr>
        <w:rFonts w:hint="default"/>
      </w:rPr>
    </w:lvl>
    <w:lvl w:ilvl="6" w:tplc="5DFAC6E0">
      <w:numFmt w:val="bullet"/>
      <w:lvlText w:val="•"/>
      <w:lvlJc w:val="left"/>
      <w:pPr>
        <w:ind w:left="5834" w:hanging="275"/>
      </w:pPr>
      <w:rPr>
        <w:rFonts w:hint="default"/>
      </w:rPr>
    </w:lvl>
    <w:lvl w:ilvl="7" w:tplc="329E666E">
      <w:numFmt w:val="bullet"/>
      <w:lvlText w:val="•"/>
      <w:lvlJc w:val="left"/>
      <w:pPr>
        <w:ind w:left="6767" w:hanging="275"/>
      </w:pPr>
      <w:rPr>
        <w:rFonts w:hint="default"/>
      </w:rPr>
    </w:lvl>
    <w:lvl w:ilvl="8" w:tplc="02C00142">
      <w:numFmt w:val="bullet"/>
      <w:lvlText w:val="•"/>
      <w:lvlJc w:val="left"/>
      <w:pPr>
        <w:ind w:left="7699" w:hanging="275"/>
      </w:pPr>
      <w:rPr>
        <w:rFonts w:hint="default"/>
      </w:rPr>
    </w:lvl>
  </w:abstractNum>
  <w:num w:numId="1" w16cid:durableId="630013737">
    <w:abstractNumId w:val="3"/>
  </w:num>
  <w:num w:numId="2" w16cid:durableId="658660358">
    <w:abstractNumId w:val="5"/>
  </w:num>
  <w:num w:numId="3" w16cid:durableId="1336225340">
    <w:abstractNumId w:val="0"/>
  </w:num>
  <w:num w:numId="4" w16cid:durableId="517306616">
    <w:abstractNumId w:val="2"/>
  </w:num>
  <w:num w:numId="5" w16cid:durableId="844856858">
    <w:abstractNumId w:val="1"/>
  </w:num>
  <w:num w:numId="6" w16cid:durableId="92504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2E"/>
    <w:rsid w:val="000A6C8E"/>
    <w:rsid w:val="00160361"/>
    <w:rsid w:val="001866C1"/>
    <w:rsid w:val="002A6E45"/>
    <w:rsid w:val="00312A3F"/>
    <w:rsid w:val="00430218"/>
    <w:rsid w:val="00536E15"/>
    <w:rsid w:val="00594811"/>
    <w:rsid w:val="005A6717"/>
    <w:rsid w:val="0067534B"/>
    <w:rsid w:val="006F5B62"/>
    <w:rsid w:val="007033CE"/>
    <w:rsid w:val="008A5432"/>
    <w:rsid w:val="008B14DD"/>
    <w:rsid w:val="009F4D71"/>
    <w:rsid w:val="00A3072A"/>
    <w:rsid w:val="00A35482"/>
    <w:rsid w:val="00B6512E"/>
    <w:rsid w:val="00CF0BE6"/>
    <w:rsid w:val="00E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807"/>
  <w15:docId w15:val="{72FFDC1B-3891-446B-8DFF-D30562E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2963" w:right="298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75" w:lineRule="exact"/>
      <w:ind w:left="23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37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610B-2309-4242-8B2A-FDD1D8C3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tkaradag</dc:creator>
  <cp:lastModifiedBy>fatih yardımcıoğlu</cp:lastModifiedBy>
  <cp:revision>3</cp:revision>
  <dcterms:created xsi:type="dcterms:W3CDTF">2022-05-24T16:42:00Z</dcterms:created>
  <dcterms:modified xsi:type="dcterms:W3CDTF">2024-03-13T02:35:00Z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2022-05-10T00:00:00Z</vt:filetime>
  </property>
</Properties>
</file>